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187" w:rsidRDefault="00BB1ED5" w:rsidP="00135187">
      <w:pPr>
        <w:spacing w:line="240" w:lineRule="auto"/>
      </w:pPr>
      <w:r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52" type="#_x0000_t67" style="position:absolute;margin-left:210pt;margin-top:-8.1pt;width:7.15pt;height:8.1pt;z-index:251706368"/>
        </w:pict>
      </w: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40.8pt;margin-top:4.5pt;width:186.15pt;height:59.25pt;z-index:251662336;mso-width-percent:400;mso-width-percent:400;mso-width-relative:margin;mso-height-relative:margin">
            <v:textbox>
              <w:txbxContent>
                <w:p w:rsidR="00135187" w:rsidRDefault="00135187">
                  <w:r w:rsidRPr="00135187">
                    <w:t>1)  How many days will it be before Hippolyta’s and Theseus’s nuptial?</w:t>
                  </w:r>
                  <w:r>
                    <w:t xml:space="preserve"> – Slide 2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margin-left:140.8pt;margin-top:-58.35pt;width:186.15pt;height:49.7pt;z-index:251660288;mso-width-percent:400;mso-width-percent:400;mso-width-relative:margin;mso-height-relative:margin">
            <v:textbox style="mso-next-textbox:#_x0000_s1026">
              <w:txbxContent>
                <w:p w:rsidR="00135187" w:rsidRDefault="00135187">
                  <w:r w:rsidRPr="00135187">
                    <w:t>A Midsummer Night’s Dream</w:t>
                  </w:r>
                </w:p>
                <w:p w:rsidR="00135187" w:rsidRDefault="00135187">
                  <w:r>
                    <w:t>Interactive Quiz – Slide 1</w:t>
                  </w:r>
                </w:p>
              </w:txbxContent>
            </v:textbox>
          </v:shape>
        </w:pict>
      </w:r>
    </w:p>
    <w:p w:rsidR="00135187" w:rsidRDefault="00BB1ED5">
      <w:pPr>
        <w:spacing w:line="240" w:lineRule="auto"/>
      </w:pPr>
      <w:r>
        <w:rPr>
          <w:noProof/>
        </w:rPr>
        <w:pict>
          <v:shapetype id="_x0000_t103" coordsize="21600,21600" o:spt="103" adj="12960,19440,7200" path="wr@22,0@21@3,,0@21@4@22@14@21@1@21@7@2@12l@2@13,0@8@2@11at@22,0@21@3@2@10@24@16@22@14@21@1@24@16,0@14xear@22@14@21@1@21@7@24@16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ellipse #2 height @4"/>
              <v:f eqn="sum @4 @9 0"/>
              <v:f eqn="sum @10 #1 width"/>
              <v:f eqn="sum @7 @9 0"/>
              <v:f eqn="sum @11 width #0"/>
              <v:f eqn="sum @5 0 #0"/>
              <v:f eqn="prod @14 1 2"/>
              <v:f eqn="mid @4 @7"/>
              <v:f eqn="sum #0 #1 width"/>
              <v:f eqn="prod @17 1 2"/>
              <v:f eqn="sum @16 0 @18"/>
              <v:f eqn="val width"/>
              <v:f eqn="val height"/>
              <v:f eqn="sum 0 0 height"/>
              <v:f eqn="sum @16 0 @4"/>
              <v:f eqn="ellipse @23 @4 height"/>
              <v:f eqn="sum @8 128 0"/>
              <v:f eqn="prod @5 1 2"/>
              <v:f eqn="sum @5 0 128"/>
              <v:f eqn="sum #0 @16 @11"/>
              <v:f eqn="sum width 0 #0"/>
              <v:f eqn="prod @29 1 2"/>
              <v:f eqn="prod height height 1"/>
              <v:f eqn="prod #2 #2 1"/>
              <v:f eqn="sum @31 0 @32"/>
              <v:f eqn="sqrt @33"/>
              <v:f eqn="sum @34 height 0"/>
              <v:f eqn="prod width height @35"/>
              <v:f eqn="sum @36 64 0"/>
              <v:f eqn="prod #0 1 2"/>
              <v:f eqn="ellipse @30 @38 height"/>
              <v:f eqn="sum @39 0 64"/>
              <v:f eqn="prod @4 1 2"/>
              <v:f eqn="sum #1 0 @41"/>
              <v:f eqn="prod height 4390 32768"/>
              <v:f eqn="prod height 28378 32768"/>
            </v:formulas>
            <v:path o:extrusionok="f" o:connecttype="custom" o:connectlocs="0,@15;@2,@11;0,@8;@2,@13;@21,@16" o:connectangles="180,180,180,90,0" textboxrect="@43,@41,@44,@42"/>
            <v:handles>
              <v:h position="topLeft,#0" yrange="@37,@27"/>
              <v:h position="topLeft,#1" yrange="@25,@20"/>
              <v:h position="#2,bottomRight" xrange="0,@40"/>
            </v:handles>
            <o:complex v:ext="view"/>
          </v:shapetype>
          <v:shape id="_x0000_s1061" type="#_x0000_t103" style="position:absolute;margin-left:329.1pt;margin-top:16.3pt;width:30.9pt;height:24.5pt;z-index:251715584"/>
        </w:pict>
      </w:r>
      <w:r>
        <w:rPr>
          <w:noProof/>
        </w:rPr>
        <w:pict>
          <v:shapetype id="_x0000_t102" coordsize="21600,21600" o:spt="102" adj="12960,19440,14400" path="ar,0@23@3@22,,0@4,0@15@23@1,0@7@2@13l@2@14@22@8@2@12wa,0@23@3@2@11@26@17,0@15@23@1@26@17@22@15xear,0@23@3,0@4@26@17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sum height 0 #2"/>
              <v:f eqn="ellipse @9 height @4"/>
              <v:f eqn="sum @4 @10 0"/>
              <v:f eqn="sum @11 #1 width"/>
              <v:f eqn="sum @7 @10 0"/>
              <v:f eqn="sum @12 width #0"/>
              <v:f eqn="sum @5 0 #0"/>
              <v:f eqn="prod @15 1 2"/>
              <v:f eqn="mid @4 @7"/>
              <v:f eqn="sum #0 #1 width"/>
              <v:f eqn="prod @18 1 2"/>
              <v:f eqn="sum @17 0 @19"/>
              <v:f eqn="val width"/>
              <v:f eqn="val height"/>
              <v:f eqn="prod height 2 1"/>
              <v:f eqn="sum @17 0 @4"/>
              <v:f eqn="ellipse @24 @4 height"/>
              <v:f eqn="sum height 0 @25"/>
              <v:f eqn="sum @8 128 0"/>
              <v:f eqn="prod @5 1 2"/>
              <v:f eqn="sum @5 0 128"/>
              <v:f eqn="sum #0 @17 @12"/>
              <v:f eqn="ellipse @20 @4 height"/>
              <v:f eqn="sum width 0 #0"/>
              <v:f eqn="prod @32 1 2"/>
              <v:f eqn="prod height height 1"/>
              <v:f eqn="prod @9 @9 1"/>
              <v:f eqn="sum @34 0 @35"/>
              <v:f eqn="sqrt @36"/>
              <v:f eqn="sum @37 height 0"/>
              <v:f eqn="prod width height @38"/>
              <v:f eqn="sum @39 64 0"/>
              <v:f eqn="prod #0 1 2"/>
              <v:f eqn="ellipse @33 @41 height"/>
              <v:f eqn="sum height 0 @42"/>
              <v:f eqn="sum @43 64 0"/>
              <v:f eqn="prod @4 1 2"/>
              <v:f eqn="sum #1 0 @45"/>
              <v:f eqn="prod height 4390 32768"/>
              <v:f eqn="prod height 28378 32768"/>
            </v:formulas>
            <v:path o:extrusionok="f" o:connecttype="custom" o:connectlocs="0,@17;@2,@14;@22,@8;@2,@12;@22,@16" o:connectangles="180,90,0,0,0" textboxrect="@47,@45,@48,@46"/>
            <v:handles>
              <v:h position="bottomRight,#0" yrange="@40,@29"/>
              <v:h position="bottomRight,#1" yrange="@27,@21"/>
              <v:h position="#2,bottomRight" xrange="@44,@22"/>
            </v:handles>
            <o:complex v:ext="view"/>
          </v:shapetype>
          <v:shape id="_x0000_s1053" type="#_x0000_t102" style="position:absolute;margin-left:108.75pt;margin-top:16.3pt;width:29.2pt;height:24.5pt;z-index:251707392"/>
        </w:pict>
      </w:r>
    </w:p>
    <w:p w:rsidR="00135187" w:rsidRDefault="00BB1ED5">
      <w:pPr>
        <w:spacing w:line="240" w:lineRule="auto"/>
      </w:pPr>
      <w:r>
        <w:rPr>
          <w:noProof/>
          <w:lang w:eastAsia="zh-TW"/>
        </w:rPr>
        <w:pict>
          <v:shape id="_x0000_s1030" type="#_x0000_t202" style="position:absolute;margin-left:332.25pt;margin-top:17.4pt;width:177.6pt;height:32.9pt;z-index:251666432;mso-width-relative:margin;mso-height-relative:margin">
            <v:textbox>
              <w:txbxContent>
                <w:p w:rsidR="00E33E95" w:rsidRDefault="00E33E95">
                  <w:r w:rsidRPr="00E33E95">
                    <w:t>S</w:t>
                  </w:r>
                  <w:r>
                    <w:t>orry – Slide 1</w:t>
                  </w:r>
                  <w:r w:rsidR="005C31DC">
                    <w:t>6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9" type="#_x0000_t202" style="position:absolute;margin-left:-49.8pt;margin-top:16.9pt;width:186.15pt;height:33.4pt;z-index:251664384;mso-width-percent:400;mso-height-percent:200;mso-width-percent:400;mso-height-percent:200;mso-width-relative:margin;mso-height-relative:margin">
            <v:textbox style="mso-fit-shape-to-text:t">
              <w:txbxContent>
                <w:p w:rsidR="00135187" w:rsidRDefault="00135187">
                  <w:r w:rsidRPr="00135187">
                    <w:t>You know Shakespeare!</w:t>
                  </w:r>
                  <w:r w:rsidR="00E33E95">
                    <w:t xml:space="preserve"> </w:t>
                  </w:r>
                  <w:r>
                    <w:t>- Slide 3</w:t>
                  </w:r>
                </w:p>
              </w:txbxContent>
            </v:textbox>
          </v:shape>
        </w:pict>
      </w:r>
    </w:p>
    <w:p w:rsidR="00417946" w:rsidRDefault="00E33E95">
      <w:pPr>
        <w:spacing w:line="240" w:lineRule="auto"/>
      </w:pPr>
      <w:r>
        <w:t xml:space="preserve"> </w:t>
      </w:r>
    </w:p>
    <w:p w:rsidR="00417946" w:rsidRPr="00417946" w:rsidRDefault="00BB1ED5" w:rsidP="00417946">
      <w:r>
        <w:rPr>
          <w:noProof/>
          <w:lang w:eastAsia="zh-TW"/>
        </w:rPr>
        <w:pict>
          <v:shape id="_x0000_s1031" type="#_x0000_t202" style="position:absolute;margin-left:141.45pt;margin-top:3.95pt;width:186.25pt;height:48.85pt;z-index:251668480;mso-width-percent:400;mso-height-percent:200;mso-width-percent:400;mso-height-percent:200;mso-width-relative:margin;mso-height-relative:margin">
            <v:textbox style="mso-fit-shape-to-text:t">
              <w:txbxContent>
                <w:p w:rsidR="00C712B0" w:rsidRDefault="000B3706">
                  <w:r>
                    <w:t xml:space="preserve">2)  </w:t>
                  </w:r>
                  <w:r w:rsidR="00C712B0" w:rsidRPr="00C712B0">
                    <w:t xml:space="preserve">Who </w:t>
                  </w:r>
                  <w:r w:rsidR="00C712B0">
                    <w:t>does Egeus want Hermia to marry? – Slide 4</w:t>
                  </w:r>
                </w:p>
              </w:txbxContent>
            </v:textbox>
          </v:shape>
        </w:pict>
      </w:r>
    </w:p>
    <w:p w:rsidR="00417946" w:rsidRPr="00417946" w:rsidRDefault="00BB1ED5" w:rsidP="00417946">
      <w:r>
        <w:rPr>
          <w:noProof/>
        </w:rPr>
        <w:pict>
          <v:shape id="_x0000_s1063" type="#_x0000_t103" style="position:absolute;margin-left:333.35pt;margin-top:6.85pt;width:26.65pt;height:21pt;z-index:251716608"/>
        </w:pict>
      </w:r>
      <w:r>
        <w:rPr>
          <w:noProof/>
        </w:rPr>
        <w:pict>
          <v:shape id="_x0000_s1054" type="#_x0000_t102" style="position:absolute;margin-left:117pt;margin-top:6.85pt;width:20.25pt;height:21pt;z-index:251708416"/>
        </w:pict>
      </w:r>
    </w:p>
    <w:p w:rsidR="00417946" w:rsidRPr="00417946" w:rsidRDefault="00BB1ED5" w:rsidP="00417946">
      <w:r>
        <w:rPr>
          <w:noProof/>
          <w:lang w:eastAsia="zh-TW"/>
        </w:rPr>
        <w:pict>
          <v:shape id="_x0000_s1033" type="#_x0000_t202" style="position:absolute;margin-left:332.25pt;margin-top:2.4pt;width:177.6pt;height:34.15pt;z-index:251672576;mso-width-relative:margin;mso-height-relative:margin">
            <v:textbox>
              <w:txbxContent>
                <w:p w:rsidR="000B3706" w:rsidRDefault="000B3706" w:rsidP="000B3706">
                  <w:r w:rsidRPr="00E33E95">
                    <w:t>S</w:t>
                  </w:r>
                  <w:r>
                    <w:t>orry – Slide 1</w:t>
                  </w:r>
                  <w:r w:rsidR="005C31DC">
                    <w:t>6</w:t>
                  </w:r>
                </w:p>
                <w:p w:rsidR="000B3706" w:rsidRDefault="000B3706"/>
              </w:txbxContent>
            </v:textbox>
          </v:shape>
        </w:pict>
      </w:r>
      <w:r>
        <w:rPr>
          <w:noProof/>
          <w:lang w:eastAsia="zh-TW"/>
        </w:rPr>
        <w:pict>
          <v:shape id="_x0000_s1032" type="#_x0000_t202" style="position:absolute;margin-left:-49.8pt;margin-top:1.9pt;width:186.2pt;height:33.4pt;z-index:251670528;mso-width-percent:400;mso-height-percent:200;mso-width-percent:400;mso-height-percent:200;mso-width-relative:margin;mso-height-relative:margin">
            <v:textbox style="mso-next-textbox:#_x0000_s1032;mso-fit-shape-to-text:t">
              <w:txbxContent>
                <w:p w:rsidR="00C712B0" w:rsidRDefault="002F00D3">
                  <w:r w:rsidRPr="00135187">
                    <w:t>You know Shakespeare!</w:t>
                  </w:r>
                  <w:r>
                    <w:t xml:space="preserve"> – Slide 5</w:t>
                  </w:r>
                </w:p>
              </w:txbxContent>
            </v:textbox>
          </v:shape>
        </w:pict>
      </w:r>
    </w:p>
    <w:p w:rsidR="00417946" w:rsidRDefault="00BB1ED5" w:rsidP="00417946">
      <w:r>
        <w:rPr>
          <w:noProof/>
          <w:lang w:eastAsia="zh-TW"/>
        </w:rPr>
        <w:pict>
          <v:shape id="_x0000_s1034" type="#_x0000_t202" style="position:absolute;margin-left:141.2pt;margin-top:11.1pt;width:186.2pt;height:48.85pt;z-index:251674624;mso-width-percent:400;mso-height-percent:200;mso-width-percent:400;mso-height-percent:200;mso-width-relative:margin;mso-height-relative:margin">
            <v:textbox style="mso-fit-shape-to-text:t">
              <w:txbxContent>
                <w:p w:rsidR="0058364E" w:rsidRDefault="0058364E">
                  <w:r w:rsidRPr="0058364E">
                    <w:t>3)  What is the name of Egeus’s daughter?</w:t>
                  </w:r>
                  <w:r w:rsidR="006B0E59">
                    <w:t xml:space="preserve"> – Slide 6</w:t>
                  </w:r>
                </w:p>
              </w:txbxContent>
            </v:textbox>
          </v:shape>
        </w:pict>
      </w:r>
    </w:p>
    <w:p w:rsidR="00635D0B" w:rsidRDefault="00BB1ED5" w:rsidP="00417946">
      <w:pPr>
        <w:tabs>
          <w:tab w:val="left" w:pos="3495"/>
        </w:tabs>
      </w:pPr>
      <w:r>
        <w:rPr>
          <w:noProof/>
        </w:rPr>
        <w:pict>
          <v:shape id="_x0000_s1064" type="#_x0000_t103" style="position:absolute;margin-left:333.35pt;margin-top:18.15pt;width:20.15pt;height:20.4pt;z-index:251717632"/>
        </w:pict>
      </w:r>
      <w:r>
        <w:rPr>
          <w:noProof/>
        </w:rPr>
        <w:pict>
          <v:shape id="_x0000_s1055" type="#_x0000_t102" style="position:absolute;margin-left:112.5pt;margin-top:16pt;width:25.45pt;height:19pt;z-index:251709440"/>
        </w:pict>
      </w:r>
      <w:r w:rsidR="00417946">
        <w:tab/>
      </w:r>
    </w:p>
    <w:p w:rsidR="00635D0B" w:rsidRPr="00635D0B" w:rsidRDefault="00BB1ED5" w:rsidP="00635D0B">
      <w:r>
        <w:rPr>
          <w:noProof/>
          <w:lang w:eastAsia="zh-TW"/>
        </w:rPr>
        <w:pict>
          <v:shape id="_x0000_s1036" type="#_x0000_t202" style="position:absolute;margin-left:332.25pt;margin-top:12.65pt;width:186.3pt;height:34.85pt;z-index:251678720;mso-width-percent:400;mso-width-percent:400;mso-width-relative:margin;mso-height-relative:margin">
            <v:textbox>
              <w:txbxContent>
                <w:p w:rsidR="002348CF" w:rsidRDefault="002348CF" w:rsidP="002348CF">
                  <w:r w:rsidRPr="00E33E95">
                    <w:t>S</w:t>
                  </w:r>
                  <w:r>
                    <w:t>orry – Slide 1</w:t>
                  </w:r>
                  <w:r w:rsidR="005C31DC">
                    <w:t>6</w:t>
                  </w:r>
                </w:p>
                <w:p w:rsidR="002348CF" w:rsidRDefault="002348CF"/>
              </w:txbxContent>
            </v:textbox>
          </v:shape>
        </w:pict>
      </w:r>
      <w:r>
        <w:rPr>
          <w:noProof/>
          <w:lang w:eastAsia="zh-TW"/>
        </w:rPr>
        <w:pict>
          <v:shape id="_x0000_s1035" type="#_x0000_t202" style="position:absolute;margin-left:-49.5pt;margin-top:9.1pt;width:186.2pt;height:38.4pt;z-index:251676672;mso-width-percent:400;mso-width-percent:400;mso-width-relative:margin;mso-height-relative:margin">
            <v:textbox>
              <w:txbxContent>
                <w:p w:rsidR="00E841D3" w:rsidRDefault="00E841D3" w:rsidP="00E841D3">
                  <w:r w:rsidRPr="00135187">
                    <w:t>You know Shakespeare!</w:t>
                  </w:r>
                  <w:r>
                    <w:t xml:space="preserve"> – Slide 7</w:t>
                  </w:r>
                </w:p>
                <w:p w:rsidR="00E841D3" w:rsidRPr="00E841D3" w:rsidRDefault="00E841D3" w:rsidP="00E841D3"/>
              </w:txbxContent>
            </v:textbox>
          </v:shape>
        </w:pict>
      </w:r>
    </w:p>
    <w:p w:rsidR="00635D0B" w:rsidRPr="00635D0B" w:rsidRDefault="00BB1ED5" w:rsidP="00635D0B">
      <w:r>
        <w:rPr>
          <w:noProof/>
          <w:lang w:eastAsia="zh-TW"/>
        </w:rPr>
        <w:pict>
          <v:shape id="_x0000_s1037" type="#_x0000_t202" style="position:absolute;margin-left:142.45pt;margin-top:22.05pt;width:186.15pt;height:50.5pt;z-index:251680768;mso-width-percent:400;mso-width-percent:400;mso-width-relative:margin;mso-height-relative:margin">
            <v:textbox>
              <w:txbxContent>
                <w:p w:rsidR="00047BFC" w:rsidRDefault="0040738A">
                  <w:r w:rsidRPr="0040738A">
                    <w:t>4)  What does it mean in “This man hath bewitch'd the bosom of my child”</w:t>
                  </w:r>
                  <w:r w:rsidR="00971508">
                    <w:t xml:space="preserve"> – Slide </w:t>
                  </w:r>
                  <w:proofErr w:type="gramStart"/>
                  <w:r w:rsidR="00971508">
                    <w:t>8</w:t>
                  </w:r>
                  <w:proofErr w:type="gramEnd"/>
                </w:p>
              </w:txbxContent>
            </v:textbox>
          </v:shape>
        </w:pict>
      </w:r>
    </w:p>
    <w:p w:rsidR="00635D0B" w:rsidRPr="00635D0B" w:rsidRDefault="00BB1ED5" w:rsidP="00635D0B">
      <w:r>
        <w:rPr>
          <w:noProof/>
        </w:rPr>
        <w:pict>
          <v:shape id="_x0000_s1056" type="#_x0000_t102" style="position:absolute;margin-left:112.5pt;margin-top:22.2pt;width:24.3pt;height:25.4pt;z-index:251710464"/>
        </w:pict>
      </w:r>
    </w:p>
    <w:p w:rsidR="00635D0B" w:rsidRPr="00635D0B" w:rsidRDefault="00BB1ED5" w:rsidP="00635D0B">
      <w:r>
        <w:rPr>
          <w:noProof/>
        </w:rPr>
        <w:pict>
          <v:shape id="_x0000_s1065" type="#_x0000_t103" style="position:absolute;margin-left:333.35pt;margin-top:2pt;width:20.15pt;height:20.15pt;z-index:251718656"/>
        </w:pict>
      </w:r>
      <w:r>
        <w:rPr>
          <w:noProof/>
          <w:lang w:eastAsia="zh-TW"/>
        </w:rPr>
        <w:pict>
          <v:shape id="_x0000_s1039" type="#_x0000_t202" style="position:absolute;margin-left:332.85pt;margin-top:22.15pt;width:186.2pt;height:35.3pt;z-index:251684864;mso-width-percent:400;mso-width-percent:400;mso-width-relative:margin;mso-height-relative:margin">
            <v:textbox>
              <w:txbxContent>
                <w:p w:rsidR="006F0B1E" w:rsidRDefault="006F0B1E" w:rsidP="006F0B1E">
                  <w:r w:rsidRPr="00E33E95">
                    <w:t>S</w:t>
                  </w:r>
                  <w:r>
                    <w:t>orry – Slide 1</w:t>
                  </w:r>
                  <w:r w:rsidR="005C31DC">
                    <w:t>6</w:t>
                  </w:r>
                </w:p>
                <w:p w:rsidR="006F0B1E" w:rsidRDefault="006F0B1E"/>
              </w:txbxContent>
            </v:textbox>
          </v:shape>
        </w:pict>
      </w:r>
      <w:r>
        <w:rPr>
          <w:noProof/>
          <w:lang w:eastAsia="zh-TW"/>
        </w:rPr>
        <w:pict>
          <v:shape id="_x0000_s1038" type="#_x0000_t202" style="position:absolute;margin-left:-49.35pt;margin-top:21.65pt;width:186pt;height:33.4pt;z-index:251682816;mso-width-percent:400;mso-height-percent:200;mso-width-percent:400;mso-height-percent:200;mso-width-relative:margin;mso-height-relative:margin">
            <v:textbox style="mso-fit-shape-to-text:t">
              <w:txbxContent>
                <w:p w:rsidR="00971508" w:rsidRDefault="007A38A0">
                  <w:r w:rsidRPr="00135187">
                    <w:t>You know Shakespeare!</w:t>
                  </w:r>
                  <w:r>
                    <w:t xml:space="preserve"> – Slide </w:t>
                  </w:r>
                  <w:r w:rsidR="00447CA7">
                    <w:t>9</w:t>
                  </w:r>
                </w:p>
              </w:txbxContent>
            </v:textbox>
          </v:shape>
        </w:pict>
      </w:r>
    </w:p>
    <w:p w:rsidR="00635D0B" w:rsidRPr="00635D0B" w:rsidRDefault="00635D0B" w:rsidP="00635D0B"/>
    <w:p w:rsidR="00635D0B" w:rsidRPr="00635D0B" w:rsidRDefault="00BB1ED5" w:rsidP="00635D0B">
      <w:r>
        <w:rPr>
          <w:noProof/>
          <w:lang w:eastAsia="zh-TW"/>
        </w:rPr>
        <w:pict>
          <v:shape id="_x0000_s1040" type="#_x0000_t202" style="position:absolute;margin-left:142.05pt;margin-top:12.6pt;width:190.8pt;height:37.9pt;z-index:251686912;mso-width-relative:margin;mso-height-relative:margin">
            <v:textbox>
              <w:txbxContent>
                <w:p w:rsidR="00557B59" w:rsidRDefault="00557B59">
                  <w:r w:rsidRPr="00557B59">
                    <w:t>5)  If Hermia will not marry Demetrius, what will happen?</w:t>
                  </w:r>
                  <w:r w:rsidR="00767E73">
                    <w:t xml:space="preserve"> – Slide 10</w:t>
                  </w:r>
                </w:p>
              </w:txbxContent>
            </v:textbox>
          </v:shape>
        </w:pict>
      </w:r>
    </w:p>
    <w:p w:rsidR="00635D0B" w:rsidRPr="00635D0B" w:rsidRDefault="00BB1ED5" w:rsidP="00635D0B">
      <w:r>
        <w:rPr>
          <w:noProof/>
        </w:rPr>
        <w:pict>
          <v:shape id="_x0000_s1066" type="#_x0000_t103" style="position:absolute;margin-left:339.45pt;margin-top:5.2pt;width:20.55pt;height:19.9pt;z-index:251719680"/>
        </w:pict>
      </w:r>
      <w:r>
        <w:rPr>
          <w:noProof/>
        </w:rPr>
        <w:pict>
          <v:shape id="_x0000_s1057" type="#_x0000_t102" style="position:absolute;margin-left:112.5pt;margin-top:5.2pt;width:25.45pt;height:19.9pt;z-index:251711488"/>
        </w:pict>
      </w:r>
    </w:p>
    <w:p w:rsidR="00635D0B" w:rsidRPr="00635D0B" w:rsidRDefault="00BB1ED5" w:rsidP="00635D0B">
      <w:r>
        <w:rPr>
          <w:noProof/>
          <w:lang w:eastAsia="zh-TW"/>
        </w:rPr>
        <w:pict>
          <v:shape id="_x0000_s1042" type="#_x0000_t202" style="position:absolute;margin-left:337.85pt;margin-top:.9pt;width:186.2pt;height:33.55pt;z-index:251691008;mso-width-percent:400;mso-width-percent:400;mso-width-relative:margin;mso-height-relative:margin">
            <v:textbox>
              <w:txbxContent>
                <w:p w:rsidR="009D5EDA" w:rsidRDefault="009D5EDA" w:rsidP="009D5EDA">
                  <w:r w:rsidRPr="00E33E95">
                    <w:t>S</w:t>
                  </w:r>
                  <w:r>
                    <w:t>orry – Slide 1</w:t>
                  </w:r>
                  <w:r w:rsidR="005C31DC">
                    <w:t>6</w:t>
                  </w:r>
                </w:p>
                <w:p w:rsidR="009D5EDA" w:rsidRDefault="009D5EDA"/>
              </w:txbxContent>
            </v:textbox>
          </v:shape>
        </w:pict>
      </w:r>
      <w:r>
        <w:rPr>
          <w:noProof/>
          <w:lang w:eastAsia="zh-TW"/>
        </w:rPr>
        <w:pict>
          <v:shape id="_x0000_s1041" type="#_x0000_t202" style="position:absolute;margin-left:-49.35pt;margin-top:.05pt;width:186.15pt;height:33.4pt;z-index:251688960;mso-width-percent:400;mso-height-percent:200;mso-width-percent:400;mso-height-percent:200;mso-width-relative:margin;mso-height-relative:margin">
            <v:textbox style="mso-fit-shape-to-text:t">
              <w:txbxContent>
                <w:p w:rsidR="00767E73" w:rsidRDefault="00BF5E22">
                  <w:r w:rsidRPr="00135187">
                    <w:t>You know Shakespeare!</w:t>
                  </w:r>
                  <w:r>
                    <w:t xml:space="preserve"> – Slide 11</w:t>
                  </w:r>
                </w:p>
              </w:txbxContent>
            </v:textbox>
          </v:shape>
        </w:pict>
      </w:r>
    </w:p>
    <w:p w:rsidR="00635D0B" w:rsidRPr="00635D0B" w:rsidRDefault="00BB1ED5" w:rsidP="00635D0B">
      <w:r>
        <w:rPr>
          <w:noProof/>
          <w:lang w:eastAsia="zh-TW"/>
        </w:rPr>
        <w:pict>
          <v:shape id="_x0000_s1043" type="#_x0000_t202" style="position:absolute;margin-left:143pt;margin-top:8.55pt;width:186.1pt;height:84.05pt;z-index:251693056;mso-width-percent:400;mso-width-percent:400;mso-width-relative:margin;mso-height-relative:margin">
            <v:textbox>
              <w:txbxContent>
                <w:p w:rsidR="00E71D4B" w:rsidRDefault="007A5EA1">
                  <w:r w:rsidRPr="007A5EA1">
                    <w:t>6)  What does this mean: I am, my lord, as well derived as he</w:t>
                  </w:r>
                  <w:proofErr w:type="gramStart"/>
                  <w:r w:rsidRPr="007A5EA1">
                    <w:t>,  As</w:t>
                  </w:r>
                  <w:proofErr w:type="gramEnd"/>
                  <w:r w:rsidRPr="007A5EA1">
                    <w:t xml:space="preserve"> well possess'd; my love is more than his;</w:t>
                  </w:r>
                  <w:r w:rsidRPr="007A5EA1">
                    <w:br/>
                    <w:t xml:space="preserve">My fortunes every way as fairly rank'd?  </w:t>
                  </w:r>
                  <w:r w:rsidR="008612FD">
                    <w:t>- Slide 12</w:t>
                  </w:r>
                </w:p>
              </w:txbxContent>
            </v:textbox>
          </v:shape>
        </w:pict>
      </w:r>
    </w:p>
    <w:p w:rsidR="00635D0B" w:rsidRDefault="00635D0B" w:rsidP="00635D0B"/>
    <w:p w:rsidR="00135187" w:rsidRPr="00635D0B" w:rsidRDefault="00BB1ED5" w:rsidP="00635D0B">
      <w:pPr>
        <w:jc w:val="center"/>
      </w:pPr>
      <w:r>
        <w:rPr>
          <w:noProof/>
        </w:rPr>
        <w:pict>
          <v:shape id="_x0000_s1067" type="#_x0000_t103" style="position:absolute;left:0;text-align:left;margin-left:339.45pt;margin-top:15.9pt;width:20.55pt;height:26.25pt;z-index:251720704"/>
        </w:pict>
      </w:r>
      <w:r>
        <w:rPr>
          <w:noProof/>
        </w:rPr>
        <w:pict>
          <v:shape id="_x0000_s1068" type="#_x0000_t103" style="position:absolute;left:0;text-align:left;margin-left:345.75pt;margin-top:99.9pt;width:21.55pt;height:18.25pt;z-index:251721728"/>
        </w:pict>
      </w:r>
      <w:r>
        <w:rPr>
          <w:noProof/>
        </w:rPr>
        <w:pict>
          <v:shape id="_x0000_s1060" type="#_x0000_t67" style="position:absolute;left:0;text-align:left;margin-left:37.5pt;margin-top:151.65pt;width:7.15pt;height:15.5pt;z-index:251714560"/>
        </w:pict>
      </w:r>
      <w:r>
        <w:rPr>
          <w:noProof/>
        </w:rPr>
        <w:pict>
          <v:shape id="_x0000_s1059" type="#_x0000_t102" style="position:absolute;left:0;text-align:left;margin-left:120.75pt;margin-top:99.9pt;width:17.2pt;height:17.75pt;z-index:251713536"/>
        </w:pict>
      </w:r>
      <w:r>
        <w:rPr>
          <w:noProof/>
        </w:rPr>
        <w:pict>
          <v:shape id="_x0000_s1058" type="#_x0000_t102" style="position:absolute;left:0;text-align:left;margin-left:117pt;margin-top:15.9pt;width:20.95pt;height:26.25pt;z-index:251712512"/>
        </w:pict>
      </w:r>
      <w:r>
        <w:rPr>
          <w:noProof/>
          <w:lang w:eastAsia="zh-TW"/>
        </w:rPr>
        <w:pict>
          <v:shape id="_x0000_s1050" type="#_x0000_t202" style="position:absolute;left:0;text-align:left;margin-left:-48.65pt;margin-top:166.65pt;width:186.05pt;height:48.25pt;z-index:251705344;mso-width-percent:400;mso-width-percent:400;mso-width-relative:margin;mso-height-relative:margin">
            <v:textbox>
              <w:txbxContent>
                <w:p w:rsidR="006C120A" w:rsidRDefault="006C120A" w:rsidP="006C120A">
                  <w:pPr>
                    <w:rPr>
                      <w:i/>
                      <w:iCs/>
                    </w:rPr>
                  </w:pPr>
                  <w:r w:rsidRPr="006C120A">
                    <w:t xml:space="preserve">Thank you for taking the quiz </w:t>
                  </w:r>
                </w:p>
                <w:p w:rsidR="006C120A" w:rsidRDefault="006C120A" w:rsidP="006C120A">
                  <w:r>
                    <w:rPr>
                      <w:i/>
                      <w:iCs/>
                    </w:rPr>
                    <w:t xml:space="preserve">Slide </w:t>
                  </w:r>
                  <w:r>
                    <w:rPr>
                      <w:i/>
                      <w:iCs/>
                    </w:rPr>
                    <w:t>1</w:t>
                  </w:r>
                  <w:r w:rsidR="005C31DC">
                    <w:rPr>
                      <w:i/>
                      <w:iCs/>
                    </w:rPr>
                    <w:t>7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48" type="#_x0000_t202" style="position:absolute;left:0;text-align:left;margin-left:338.85pt;margin-top:117.65pt;width:186.2pt;height:34pt;z-index:251703296;mso-width-percent:400;mso-width-percent:400;mso-width-relative:margin;mso-height-relative:margin">
            <v:textbox style="mso-next-textbox:#_x0000_s1048">
              <w:txbxContent>
                <w:p w:rsidR="00644600" w:rsidRDefault="00644600" w:rsidP="00644600">
                  <w:r w:rsidRPr="00E33E95">
                    <w:t>S</w:t>
                  </w:r>
                  <w:r>
                    <w:t>orry – Slide 1</w:t>
                  </w:r>
                  <w:r w:rsidR="005C31DC">
                    <w:t>6</w:t>
                  </w:r>
                </w:p>
                <w:p w:rsidR="00644600" w:rsidRDefault="00644600"/>
              </w:txbxContent>
            </v:textbox>
          </v:shape>
        </w:pict>
      </w:r>
      <w:r>
        <w:rPr>
          <w:noProof/>
          <w:lang w:eastAsia="zh-TW"/>
        </w:rPr>
        <w:pict>
          <v:shape id="_x0000_s1047" type="#_x0000_t202" style="position:absolute;left:0;text-align:left;margin-left:-49.5pt;margin-top:117.15pt;width:186.2pt;height:34pt;z-index:251701248;mso-width-percent:400;mso-width-percent:400;mso-width-relative:margin;mso-height-relative:margin">
            <v:textbox style="mso-next-textbox:#_x0000_s1047">
              <w:txbxContent>
                <w:p w:rsidR="00DB6C1D" w:rsidRDefault="00DB6C1D" w:rsidP="00DB6C1D">
                  <w:r w:rsidRPr="00135187">
                    <w:t>You know Shakespeare!</w:t>
                  </w:r>
                  <w:r>
                    <w:t xml:space="preserve"> – Slide 15</w:t>
                  </w:r>
                </w:p>
                <w:p w:rsidR="00DB6C1D" w:rsidRDefault="00DB6C1D"/>
              </w:txbxContent>
            </v:textbox>
          </v:shape>
        </w:pict>
      </w:r>
      <w:r>
        <w:rPr>
          <w:noProof/>
          <w:lang w:eastAsia="zh-TW"/>
        </w:rPr>
        <w:pict>
          <v:shape id="_x0000_s1046" type="#_x0000_t202" style="position:absolute;left:0;text-align:left;margin-left:143.4pt;margin-top:78.9pt;width:186.2pt;height:38.25pt;z-index:251699200;mso-width-percent:400;mso-width-percent:400;mso-width-relative:margin;mso-height-relative:margin">
            <v:textbox style="mso-next-textbox:#_x0000_s1046">
              <w:txbxContent>
                <w:p w:rsidR="00F45290" w:rsidRDefault="00F45290">
                  <w:r w:rsidRPr="00F45290">
                    <w:t>7</w:t>
                  </w:r>
                  <w:r>
                    <w:t>)</w:t>
                  </w:r>
                  <w:r w:rsidRPr="00F45290">
                    <w:t xml:space="preserve">  Who dotes on Demetrius?</w:t>
                  </w:r>
                  <w:r>
                    <w:t xml:space="preserve"> – Slide 14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45" type="#_x0000_t202" style="position:absolute;left:0;text-align:left;margin-left:338.45pt;margin-top:42.15pt;width:186.4pt;height:36.25pt;z-index:251697152;mso-width-percent:400;mso-width-percent:400;mso-width-relative:margin;mso-height-relative:margin">
            <v:textbox style="mso-next-textbox:#_x0000_s1045">
              <w:txbxContent>
                <w:p w:rsidR="00CF0F07" w:rsidRDefault="00CF0F07" w:rsidP="00CF0F07">
                  <w:r w:rsidRPr="00E33E95">
                    <w:t>S</w:t>
                  </w:r>
                  <w:r>
                    <w:t>orry – Slide 1</w:t>
                  </w:r>
                  <w:r w:rsidR="005C31DC">
                    <w:t>6</w:t>
                  </w:r>
                </w:p>
                <w:p w:rsidR="00CF0F07" w:rsidRDefault="00CF0F07"/>
              </w:txbxContent>
            </v:textbox>
          </v:shape>
        </w:pict>
      </w:r>
      <w:r>
        <w:rPr>
          <w:noProof/>
          <w:lang w:eastAsia="zh-TW"/>
        </w:rPr>
        <w:pict>
          <v:shape id="_x0000_s1044" type="#_x0000_t202" style="position:absolute;left:0;text-align:left;margin-left:-52.85pt;margin-top:42.15pt;width:186.3pt;height:33.4pt;z-index:251695104;mso-width-percent:400;mso-height-percent:200;mso-width-percent:400;mso-height-percent:200;mso-width-relative:margin;mso-height-relative:margin">
            <v:textbox style="mso-next-textbox:#_x0000_s1044;mso-fit-shape-to-text:t">
              <w:txbxContent>
                <w:p w:rsidR="00BB62B8" w:rsidRDefault="00BB62B8">
                  <w:r w:rsidRPr="00135187">
                    <w:t>You know Shakespeare!</w:t>
                  </w:r>
                  <w:r>
                    <w:t xml:space="preserve"> – Slide 13</w:t>
                  </w:r>
                </w:p>
              </w:txbxContent>
            </v:textbox>
          </v:shape>
        </w:pict>
      </w:r>
    </w:p>
    <w:sectPr w:rsidR="00135187" w:rsidRPr="00635D0B" w:rsidSect="004C74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5187"/>
    <w:rsid w:val="00047BFC"/>
    <w:rsid w:val="000B3706"/>
    <w:rsid w:val="00135187"/>
    <w:rsid w:val="002348CF"/>
    <w:rsid w:val="002F00D3"/>
    <w:rsid w:val="0040738A"/>
    <w:rsid w:val="00417946"/>
    <w:rsid w:val="00447CA7"/>
    <w:rsid w:val="0049698E"/>
    <w:rsid w:val="004C740F"/>
    <w:rsid w:val="004E5451"/>
    <w:rsid w:val="00557B59"/>
    <w:rsid w:val="0058364E"/>
    <w:rsid w:val="005C31DC"/>
    <w:rsid w:val="00635D0B"/>
    <w:rsid w:val="00644600"/>
    <w:rsid w:val="006B0E59"/>
    <w:rsid w:val="006B6226"/>
    <w:rsid w:val="006C120A"/>
    <w:rsid w:val="006F0B1E"/>
    <w:rsid w:val="0072780E"/>
    <w:rsid w:val="00735F35"/>
    <w:rsid w:val="00765F2E"/>
    <w:rsid w:val="00767E73"/>
    <w:rsid w:val="007A38A0"/>
    <w:rsid w:val="007A5EA1"/>
    <w:rsid w:val="007C45E0"/>
    <w:rsid w:val="007F5202"/>
    <w:rsid w:val="0080373C"/>
    <w:rsid w:val="008612FD"/>
    <w:rsid w:val="008F4E95"/>
    <w:rsid w:val="0090784C"/>
    <w:rsid w:val="00971508"/>
    <w:rsid w:val="009D5EDA"/>
    <w:rsid w:val="00A016DA"/>
    <w:rsid w:val="00A131C4"/>
    <w:rsid w:val="00BB1ED5"/>
    <w:rsid w:val="00BB62B8"/>
    <w:rsid w:val="00BF5E22"/>
    <w:rsid w:val="00C712B0"/>
    <w:rsid w:val="00CC03AB"/>
    <w:rsid w:val="00CF0F07"/>
    <w:rsid w:val="00D25EFA"/>
    <w:rsid w:val="00D71678"/>
    <w:rsid w:val="00DB6C1D"/>
    <w:rsid w:val="00E33E95"/>
    <w:rsid w:val="00E71D4B"/>
    <w:rsid w:val="00E841D3"/>
    <w:rsid w:val="00EC5637"/>
    <w:rsid w:val="00F45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4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5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518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33E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3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51</cp:revision>
  <dcterms:created xsi:type="dcterms:W3CDTF">2009-09-13T02:38:00Z</dcterms:created>
  <dcterms:modified xsi:type="dcterms:W3CDTF">2009-09-20T21:34:00Z</dcterms:modified>
</cp:coreProperties>
</file>