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21DB" w:rsidRDefault="00043C1C">
      <w:r>
        <w:rPr>
          <w:noProof/>
        </w:rPr>
        <w:drawing>
          <wp:inline distT="0" distB="0" distL="0" distR="0">
            <wp:extent cx="2705100" cy="2121885"/>
            <wp:effectExtent l="19050" t="0" r="0" b="0"/>
            <wp:docPr id="1" name="Picture 0" descr="7466_animal_yell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66_animal_yellow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1843" cy="212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6C0" w:rsidRDefault="009536C0"/>
    <w:p w:rsidR="009536C0" w:rsidRDefault="00915CBD">
      <w:r>
        <w:t>Graceful butter</w:t>
      </w:r>
      <w:r w:rsidR="00F55B39">
        <w:t>f</w:t>
      </w:r>
      <w:r>
        <w:t>ly</w:t>
      </w:r>
    </w:p>
    <w:p w:rsidR="009536C0" w:rsidRDefault="00915CBD">
      <w:r>
        <w:t xml:space="preserve">Soaring in </w:t>
      </w:r>
      <w:r w:rsidR="009536C0">
        <w:t xml:space="preserve">the </w:t>
      </w:r>
      <w:r>
        <w:t>pale</w:t>
      </w:r>
      <w:r w:rsidR="009536C0">
        <w:t xml:space="preserve"> blue sky</w:t>
      </w:r>
    </w:p>
    <w:p w:rsidR="00915CBD" w:rsidRDefault="00915CBD">
      <w:r>
        <w:t>Look, a leaf --- lunch time!</w:t>
      </w:r>
    </w:p>
    <w:p w:rsidR="00441262" w:rsidRDefault="00441262"/>
    <w:p w:rsidR="008F5B6C" w:rsidRDefault="008859D9">
      <w:hyperlink r:id="rId5" w:history="1">
        <w:r w:rsidR="008F5B6C" w:rsidRPr="00F05F45">
          <w:rPr>
            <w:rStyle w:val="Hyperlink"/>
          </w:rPr>
          <w:t>http://tmcgraw.glogster.com/haiku/</w:t>
        </w:r>
      </w:hyperlink>
    </w:p>
    <w:p w:rsidR="008F5B6C" w:rsidRDefault="008859D9">
      <w:hyperlink r:id="rId6" w:history="1">
        <w:r w:rsidR="008E03DF" w:rsidRPr="00F05F45">
          <w:rPr>
            <w:rStyle w:val="Hyperlink"/>
          </w:rPr>
          <w:t>http://tmcgraw.glogster.com/Ian's haiku/</w:t>
        </w:r>
      </w:hyperlink>
    </w:p>
    <w:p w:rsidR="008E03DF" w:rsidRDefault="008859D9">
      <w:hyperlink r:id="rId7" w:history="1">
        <w:r w:rsidR="008E03DF" w:rsidRPr="00F05F45">
          <w:rPr>
            <w:rStyle w:val="Hyperlink"/>
          </w:rPr>
          <w:t>http://tmcgraw.glogster.com/chris-glog/</w:t>
        </w:r>
      </w:hyperlink>
    </w:p>
    <w:p w:rsidR="008E03DF" w:rsidRDefault="008859D9">
      <w:hyperlink r:id="rId8" w:history="1">
        <w:r w:rsidR="008E03DF" w:rsidRPr="00F05F45">
          <w:rPr>
            <w:rStyle w:val="Hyperlink"/>
          </w:rPr>
          <w:t>http://tmcgraw.glogster.com/bens-bunny/</w:t>
        </w:r>
      </w:hyperlink>
    </w:p>
    <w:p w:rsidR="00664728" w:rsidRDefault="00664728" w:rsidP="00664728">
      <w:hyperlink r:id="rId9" w:history="1">
        <w:r w:rsidRPr="0050799E">
          <w:rPr>
            <w:rStyle w:val="Hyperlink"/>
          </w:rPr>
          <w:t>http://tmcgraw.glogster.com/mackenzie</w:t>
        </w:r>
      </w:hyperlink>
    </w:p>
    <w:p w:rsidR="008E03DF" w:rsidRDefault="008E03DF"/>
    <w:p w:rsidR="00441262" w:rsidRDefault="00441262">
      <w:r w:rsidRPr="00441262">
        <w:rPr>
          <w:noProof/>
        </w:rPr>
        <w:drawing>
          <wp:inline distT="0" distB="0" distL="0" distR="0">
            <wp:extent cx="1647825" cy="1850534"/>
            <wp:effectExtent l="19050" t="0" r="9525" b="0"/>
            <wp:docPr id="3" name="Picture 1" descr="Te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i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9282" cy="185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6C0" w:rsidRDefault="00664728" w:rsidP="009536C0">
      <w:r w:rsidRPr="00664728">
        <w:lastRenderedPageBreak/>
        <w:drawing>
          <wp:inline distT="0" distB="0" distL="0" distR="0">
            <wp:extent cx="2640740" cy="3467100"/>
            <wp:effectExtent l="19050" t="0" r="7210" b="0"/>
            <wp:docPr id="2" name="Picture 1" descr="red_o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d_oak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1600" cy="3468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4728" w:rsidRDefault="00664728" w:rsidP="00664728">
      <w:r>
        <w:t>Mighty red oak tree</w:t>
      </w:r>
    </w:p>
    <w:p w:rsidR="00664728" w:rsidRDefault="00664728" w:rsidP="00664728">
      <w:r>
        <w:t>Not swaying in the slight breeze</w:t>
      </w:r>
    </w:p>
    <w:p w:rsidR="00664728" w:rsidRDefault="00664728" w:rsidP="00664728">
      <w:r>
        <w:t>Harsh wind comes, no tree.</w:t>
      </w:r>
    </w:p>
    <w:p w:rsidR="00664728" w:rsidRDefault="00664728" w:rsidP="00664728"/>
    <w:p w:rsidR="00664728" w:rsidRDefault="00664728" w:rsidP="00664728"/>
    <w:p w:rsidR="00664728" w:rsidRDefault="00664728" w:rsidP="00664728"/>
    <w:p w:rsidR="00664728" w:rsidRDefault="00664728" w:rsidP="009536C0"/>
    <w:p w:rsidR="00664728" w:rsidRDefault="00664728" w:rsidP="009536C0"/>
    <w:p w:rsidR="00664728" w:rsidRDefault="00664728" w:rsidP="00664728">
      <w:r>
        <w:rPr>
          <w:noProof/>
        </w:rPr>
        <w:lastRenderedPageBreak/>
        <w:drawing>
          <wp:inline distT="0" distB="0" distL="0" distR="0">
            <wp:extent cx="3365318" cy="2381250"/>
            <wp:effectExtent l="19050" t="0" r="6532" b="0"/>
            <wp:docPr id="4" name="Picture 2" descr="chris_edit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ris_edited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5318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4728" w:rsidRDefault="00664728" w:rsidP="00664728">
      <w:r>
        <w:t>Wind blows through the trees</w:t>
      </w:r>
    </w:p>
    <w:p w:rsidR="00664728" w:rsidRDefault="00664728" w:rsidP="00664728">
      <w:proofErr w:type="gramStart"/>
      <w:r>
        <w:t>and</w:t>
      </w:r>
      <w:proofErr w:type="gramEnd"/>
      <w:r>
        <w:t xml:space="preserve"> knocks off all the cool leaves</w:t>
      </w:r>
    </w:p>
    <w:p w:rsidR="00664728" w:rsidRDefault="00664728" w:rsidP="00664728">
      <w:proofErr w:type="gramStart"/>
      <w:r>
        <w:t>and</w:t>
      </w:r>
      <w:proofErr w:type="gramEnd"/>
      <w:r>
        <w:t xml:space="preserve"> now they are gone.</w:t>
      </w:r>
    </w:p>
    <w:p w:rsidR="00664728" w:rsidRDefault="00664728" w:rsidP="00664728"/>
    <w:p w:rsidR="00664728" w:rsidRPr="007B2CBE" w:rsidRDefault="00664728" w:rsidP="00664728">
      <w:r>
        <w:rPr>
          <w:noProof/>
        </w:rPr>
        <w:drawing>
          <wp:inline distT="0" distB="0" distL="0" distR="0">
            <wp:extent cx="1808962" cy="2476500"/>
            <wp:effectExtent l="19050" t="0" r="788" b="0"/>
            <wp:docPr id="5" name="Picture 1" descr="chris_portr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ris_portrait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744" cy="2477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4728" w:rsidRDefault="00664728" w:rsidP="009536C0"/>
    <w:p w:rsidR="00664728" w:rsidRDefault="00664728" w:rsidP="009536C0"/>
    <w:p w:rsidR="00664728" w:rsidRDefault="00664728" w:rsidP="009536C0"/>
    <w:p w:rsidR="00664728" w:rsidRDefault="00664728" w:rsidP="009536C0"/>
    <w:p w:rsidR="00664728" w:rsidRDefault="00664728" w:rsidP="009536C0"/>
    <w:p w:rsidR="006F368A" w:rsidRDefault="006F368A" w:rsidP="006F368A">
      <w:r>
        <w:rPr>
          <w:noProof/>
        </w:rPr>
        <w:lastRenderedPageBreak/>
        <w:drawing>
          <wp:inline distT="0" distB="0" distL="0" distR="0">
            <wp:extent cx="2968121" cy="2305050"/>
            <wp:effectExtent l="19050" t="0" r="3679" b="0"/>
            <wp:docPr id="6" name="Picture 2" descr="bensbunny_edit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nsbunny_edited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8121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368A" w:rsidRDefault="006F368A" w:rsidP="006F368A"/>
    <w:p w:rsidR="006F368A" w:rsidRDefault="006F368A" w:rsidP="006F368A">
      <w:proofErr w:type="gramStart"/>
      <w:r>
        <w:t>Brown like chocolate.</w:t>
      </w:r>
      <w:proofErr w:type="gramEnd"/>
    </w:p>
    <w:p w:rsidR="006F368A" w:rsidRDefault="006F368A" w:rsidP="006F368A">
      <w:r>
        <w:t>The bunny is so fluffy.</w:t>
      </w:r>
    </w:p>
    <w:p w:rsidR="006F368A" w:rsidRDefault="006F368A" w:rsidP="006F368A">
      <w:proofErr w:type="gramStart"/>
      <w:r>
        <w:t>Its</w:t>
      </w:r>
      <w:proofErr w:type="gramEnd"/>
      <w:r>
        <w:t xml:space="preserve"> eating carrots.</w:t>
      </w:r>
    </w:p>
    <w:p w:rsidR="006F368A" w:rsidRDefault="006F368A" w:rsidP="006F368A">
      <w:hyperlink r:id="rId15" w:history="1">
        <w:r w:rsidRPr="00F05F45">
          <w:rPr>
            <w:rStyle w:val="Hyperlink"/>
          </w:rPr>
          <w:t>http://tmcgraw.glogster.com/Ben's Bunny/</w:t>
        </w:r>
      </w:hyperlink>
    </w:p>
    <w:p w:rsidR="006F368A" w:rsidRDefault="006F368A" w:rsidP="006F368A"/>
    <w:p w:rsidR="006F368A" w:rsidRDefault="006F368A" w:rsidP="006F368A">
      <w:r>
        <w:rPr>
          <w:noProof/>
        </w:rPr>
        <w:drawing>
          <wp:inline distT="0" distB="0" distL="0" distR="0">
            <wp:extent cx="2447703" cy="3590925"/>
            <wp:effectExtent l="19050" t="0" r="0" b="0"/>
            <wp:docPr id="7" name="Picture 1" descr="ben_portr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n_portrait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8358" cy="3591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4728" w:rsidRDefault="00664728" w:rsidP="009536C0"/>
    <w:p w:rsidR="00295BB8" w:rsidRDefault="00295BB8" w:rsidP="009536C0"/>
    <w:p w:rsidR="00295BB8" w:rsidRDefault="00295BB8" w:rsidP="009536C0">
      <w:r>
        <w:rPr>
          <w:noProof/>
        </w:rPr>
        <w:drawing>
          <wp:inline distT="0" distB="0" distL="0" distR="0">
            <wp:extent cx="4746070" cy="3009900"/>
            <wp:effectExtent l="19050" t="0" r="0" b="0"/>
            <wp:docPr id="9" name="Picture 8" descr="7466_p6_td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66_p6_tdm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2535" cy="300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95BB8" w:rsidSect="00D221D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43C1C"/>
    <w:rsid w:val="00043C1C"/>
    <w:rsid w:val="00295BB8"/>
    <w:rsid w:val="003A3056"/>
    <w:rsid w:val="00441262"/>
    <w:rsid w:val="00482410"/>
    <w:rsid w:val="00664728"/>
    <w:rsid w:val="006F368A"/>
    <w:rsid w:val="008859D9"/>
    <w:rsid w:val="008E03DF"/>
    <w:rsid w:val="008F5B6C"/>
    <w:rsid w:val="00915CBD"/>
    <w:rsid w:val="009536C0"/>
    <w:rsid w:val="00D221DB"/>
    <w:rsid w:val="00F55B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21D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3C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3C1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8F5B6C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tmcgraw.glogster.com/bens-bunny/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tmcgraw.glogster.com/chris-glog/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1" Type="http://schemas.openxmlformats.org/officeDocument/2006/relationships/styles" Target="styles.xml"/><Relationship Id="rId6" Type="http://schemas.openxmlformats.org/officeDocument/2006/relationships/hyperlink" Target="http://tmcgraw.glogster.com/Ian's%20haiku/" TargetMode="External"/><Relationship Id="rId11" Type="http://schemas.openxmlformats.org/officeDocument/2006/relationships/image" Target="media/image3.jpeg"/><Relationship Id="rId5" Type="http://schemas.openxmlformats.org/officeDocument/2006/relationships/hyperlink" Target="http://tmcgraw.glogster.com/haiku/" TargetMode="External"/><Relationship Id="rId15" Type="http://schemas.openxmlformats.org/officeDocument/2006/relationships/hyperlink" Target="http://tmcgraw.glogster.com/Ben's%20Bunny/" TargetMode="Externa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hyperlink" Target="http://tmcgraw.glogster.com/mackenzie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5</Pages>
  <Words>134</Words>
  <Characters>770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Teri_laptop</dc:creator>
  <cp:lastModifiedBy>Teri_laptop</cp:lastModifiedBy>
  <cp:revision>10</cp:revision>
  <dcterms:created xsi:type="dcterms:W3CDTF">2010-06-26T00:14:00Z</dcterms:created>
  <dcterms:modified xsi:type="dcterms:W3CDTF">2010-06-30T12:42:00Z</dcterms:modified>
</cp:coreProperties>
</file>