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94" w:rsidRPr="00E466CA" w:rsidRDefault="00330E94" w:rsidP="00330E94">
      <w:pPr>
        <w:spacing w:after="0" w:line="240" w:lineRule="auto"/>
        <w:rPr>
          <w:rFonts w:ascii="Times New Roman" w:hAnsi="Times New Roman"/>
          <w:sz w:val="24"/>
          <w:szCs w:val="24"/>
        </w:rPr>
      </w:pPr>
      <w:proofErr w:type="gramStart"/>
      <w:r w:rsidRPr="00E466CA">
        <w:rPr>
          <w:rFonts w:ascii="Times New Roman" w:hAnsi="Times New Roman"/>
          <w:b/>
          <w:sz w:val="24"/>
          <w:szCs w:val="24"/>
        </w:rPr>
        <w:t>TL-IV.</w:t>
      </w:r>
      <w:proofErr w:type="gramEnd"/>
      <w:r w:rsidRPr="00E466CA">
        <w:rPr>
          <w:rFonts w:ascii="Times New Roman" w:hAnsi="Times New Roman"/>
          <w:b/>
          <w:sz w:val="24"/>
          <w:szCs w:val="24"/>
        </w:rPr>
        <w:t xml:space="preserve"> Assessment and Evaluation</w:t>
      </w:r>
      <w:r w:rsidRPr="00E466CA">
        <w:rPr>
          <w:rFonts w:ascii="Times New Roman" w:hAnsi="Times New Roman"/>
          <w:sz w:val="24"/>
          <w:szCs w:val="24"/>
        </w:rPr>
        <w:t xml:space="preserve"> </w:t>
      </w:r>
    </w:p>
    <w:p w:rsidR="008D110A" w:rsidRDefault="00330E94" w:rsidP="00330E94">
      <w:pPr>
        <w:rPr>
          <w:rFonts w:ascii="Times New Roman" w:hAnsi="Times New Roman"/>
          <w:i/>
          <w:sz w:val="24"/>
          <w:szCs w:val="24"/>
        </w:rPr>
      </w:pPr>
      <w:r w:rsidRPr="00E466CA">
        <w:rPr>
          <w:rFonts w:ascii="Times New Roman" w:hAnsi="Times New Roman"/>
          <w:i/>
          <w:sz w:val="24"/>
          <w:szCs w:val="24"/>
        </w:rPr>
        <w:t>Educational technology leaders communicate research on the use of technology to implement effective assessment and evaluation strategies.</w:t>
      </w:r>
      <w:r w:rsidRPr="00E466CA">
        <w:rPr>
          <w:rFonts w:ascii="Times New Roman" w:hAnsi="Times New Roman"/>
        </w:rPr>
        <w:t xml:space="preserve"> </w:t>
      </w:r>
      <w:r w:rsidRPr="00E466CA">
        <w:rPr>
          <w:rFonts w:ascii="Times New Roman" w:hAnsi="Times New Roman"/>
          <w:i/>
          <w:sz w:val="24"/>
          <w:szCs w:val="24"/>
        </w:rPr>
        <w:t>Educational technology leaders:</w:t>
      </w:r>
    </w:p>
    <w:p w:rsidR="00E466CA" w:rsidRDefault="00E466CA" w:rsidP="00330E94">
      <w:pPr>
        <w:rPr>
          <w:rFonts w:ascii="Times New Roman" w:hAnsi="Times New Roman"/>
          <w:i/>
          <w:sz w:val="24"/>
          <w:szCs w:val="24"/>
        </w:rPr>
      </w:pPr>
    </w:p>
    <w:p w:rsidR="00E466CA" w:rsidRPr="00E466CA" w:rsidRDefault="00E466CA" w:rsidP="00330E94">
      <w:pPr>
        <w:rPr>
          <w:rFonts w:ascii="Times New Roman" w:hAnsi="Times New Roman"/>
          <w:i/>
          <w:sz w:val="24"/>
          <w:szCs w:val="24"/>
        </w:rPr>
      </w:pPr>
    </w:p>
    <w:p w:rsidR="00330E94" w:rsidRPr="00E466CA" w:rsidRDefault="00330E94" w:rsidP="00330E94">
      <w:pPr>
        <w:spacing w:after="0" w:line="240" w:lineRule="auto"/>
        <w:rPr>
          <w:rFonts w:ascii="Times New Roman" w:hAnsi="Times New Roman"/>
          <w:sz w:val="24"/>
          <w:szCs w:val="24"/>
        </w:rPr>
      </w:pPr>
      <w:r w:rsidRPr="00E466CA">
        <w:rPr>
          <w:rFonts w:ascii="Times New Roman" w:hAnsi="Times New Roman"/>
          <w:sz w:val="24"/>
          <w:szCs w:val="24"/>
        </w:rPr>
        <w:t>TL-IV</w:t>
      </w:r>
    </w:p>
    <w:p w:rsidR="00330E94" w:rsidRPr="00E466CA" w:rsidRDefault="00330E94" w:rsidP="00330E94">
      <w:pPr>
        <w:spacing w:after="0" w:line="240" w:lineRule="auto"/>
        <w:rPr>
          <w:rFonts w:ascii="Times New Roman" w:hAnsi="Times New Roman"/>
          <w:sz w:val="24"/>
          <w:szCs w:val="24"/>
        </w:rPr>
      </w:pPr>
      <w:r w:rsidRPr="00E466CA">
        <w:rPr>
          <w:rFonts w:ascii="Times New Roman" w:hAnsi="Times New Roman"/>
          <w:sz w:val="24"/>
          <w:szCs w:val="24"/>
        </w:rPr>
        <w:tab/>
        <w:t>Assessment and evaluation are needed to determine if objectives have been obtained. In my projects at UWG, I have created several projects that show a variety of assessment options. These options show leadership, knowledge, and the ability to be proactive in assessment. The various types of assessment were rubrics, test, and surveys. Each of the artifacts includes one or more types of these evaluations.</w:t>
      </w:r>
    </w:p>
    <w:p w:rsidR="00330E94" w:rsidRPr="00DE3099" w:rsidRDefault="00330E94" w:rsidP="00330E94">
      <w:pPr>
        <w:spacing w:after="0" w:line="240" w:lineRule="auto"/>
        <w:rPr>
          <w:rFonts w:ascii="Times New Roman" w:hAnsi="Times New Roman"/>
          <w:sz w:val="24"/>
          <w:szCs w:val="24"/>
        </w:rPr>
      </w:pPr>
    </w:p>
    <w:p w:rsidR="00330E94" w:rsidRPr="00330E94" w:rsidRDefault="00330E94" w:rsidP="00330E94"/>
    <w:sectPr w:rsidR="00330E94" w:rsidRPr="00330E94" w:rsidSect="008D1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30E94"/>
    <w:rsid w:val="000014A2"/>
    <w:rsid w:val="00001883"/>
    <w:rsid w:val="00004D19"/>
    <w:rsid w:val="00006139"/>
    <w:rsid w:val="000133D5"/>
    <w:rsid w:val="000209FF"/>
    <w:rsid w:val="0002383C"/>
    <w:rsid w:val="000305E9"/>
    <w:rsid w:val="00031CE0"/>
    <w:rsid w:val="00041D2A"/>
    <w:rsid w:val="00050C78"/>
    <w:rsid w:val="00050E33"/>
    <w:rsid w:val="0006719C"/>
    <w:rsid w:val="00073A1E"/>
    <w:rsid w:val="0009442D"/>
    <w:rsid w:val="000A638A"/>
    <w:rsid w:val="000A79C8"/>
    <w:rsid w:val="000B2E02"/>
    <w:rsid w:val="000C6DA6"/>
    <w:rsid w:val="000D610E"/>
    <w:rsid w:val="000D6A22"/>
    <w:rsid w:val="00100610"/>
    <w:rsid w:val="00100CBC"/>
    <w:rsid w:val="00105329"/>
    <w:rsid w:val="00114C29"/>
    <w:rsid w:val="00117036"/>
    <w:rsid w:val="0012059B"/>
    <w:rsid w:val="0012708C"/>
    <w:rsid w:val="00127994"/>
    <w:rsid w:val="00134841"/>
    <w:rsid w:val="00136EDF"/>
    <w:rsid w:val="0015467B"/>
    <w:rsid w:val="00155DA1"/>
    <w:rsid w:val="001601B3"/>
    <w:rsid w:val="0017795D"/>
    <w:rsid w:val="00180014"/>
    <w:rsid w:val="001954D7"/>
    <w:rsid w:val="001A36F0"/>
    <w:rsid w:val="001A6DE9"/>
    <w:rsid w:val="001B686B"/>
    <w:rsid w:val="001C2613"/>
    <w:rsid w:val="001C4266"/>
    <w:rsid w:val="001C784C"/>
    <w:rsid w:val="001D0A60"/>
    <w:rsid w:val="001D1BF3"/>
    <w:rsid w:val="001D365B"/>
    <w:rsid w:val="001D41F1"/>
    <w:rsid w:val="001D46F3"/>
    <w:rsid w:val="001F347C"/>
    <w:rsid w:val="00202CC8"/>
    <w:rsid w:val="00206A60"/>
    <w:rsid w:val="002240C2"/>
    <w:rsid w:val="002253A0"/>
    <w:rsid w:val="00236827"/>
    <w:rsid w:val="00240E11"/>
    <w:rsid w:val="002533D7"/>
    <w:rsid w:val="00253DC4"/>
    <w:rsid w:val="002554DE"/>
    <w:rsid w:val="002571C0"/>
    <w:rsid w:val="002635B5"/>
    <w:rsid w:val="00265825"/>
    <w:rsid w:val="00275F6B"/>
    <w:rsid w:val="00283784"/>
    <w:rsid w:val="002A04B9"/>
    <w:rsid w:val="002B26D8"/>
    <w:rsid w:val="002B5ADA"/>
    <w:rsid w:val="002C64E9"/>
    <w:rsid w:val="002C7759"/>
    <w:rsid w:val="002D0DA4"/>
    <w:rsid w:val="002D3D68"/>
    <w:rsid w:val="002D5306"/>
    <w:rsid w:val="002D6D63"/>
    <w:rsid w:val="002F2189"/>
    <w:rsid w:val="002F4030"/>
    <w:rsid w:val="00305D22"/>
    <w:rsid w:val="00315DDC"/>
    <w:rsid w:val="003226F8"/>
    <w:rsid w:val="00322876"/>
    <w:rsid w:val="0032425A"/>
    <w:rsid w:val="00330E94"/>
    <w:rsid w:val="003363D9"/>
    <w:rsid w:val="00337246"/>
    <w:rsid w:val="003412CE"/>
    <w:rsid w:val="00342712"/>
    <w:rsid w:val="00342DF7"/>
    <w:rsid w:val="00370F51"/>
    <w:rsid w:val="003723BC"/>
    <w:rsid w:val="003958E3"/>
    <w:rsid w:val="00397BB0"/>
    <w:rsid w:val="003A367F"/>
    <w:rsid w:val="003B164D"/>
    <w:rsid w:val="003B1B16"/>
    <w:rsid w:val="003B60A6"/>
    <w:rsid w:val="003B71F3"/>
    <w:rsid w:val="003C04D5"/>
    <w:rsid w:val="003C1F0F"/>
    <w:rsid w:val="003C36D6"/>
    <w:rsid w:val="003C740A"/>
    <w:rsid w:val="003D2FF3"/>
    <w:rsid w:val="003D3290"/>
    <w:rsid w:val="003E5A1B"/>
    <w:rsid w:val="003F472A"/>
    <w:rsid w:val="004016CD"/>
    <w:rsid w:val="00407084"/>
    <w:rsid w:val="00411A7B"/>
    <w:rsid w:val="0041580C"/>
    <w:rsid w:val="00417CE7"/>
    <w:rsid w:val="004238F6"/>
    <w:rsid w:val="00424499"/>
    <w:rsid w:val="00427783"/>
    <w:rsid w:val="00427925"/>
    <w:rsid w:val="004313D9"/>
    <w:rsid w:val="004314CD"/>
    <w:rsid w:val="00431B5D"/>
    <w:rsid w:val="00433C30"/>
    <w:rsid w:val="00454E08"/>
    <w:rsid w:val="004571BD"/>
    <w:rsid w:val="00462CE4"/>
    <w:rsid w:val="00463276"/>
    <w:rsid w:val="00472ADC"/>
    <w:rsid w:val="00475721"/>
    <w:rsid w:val="00477D0C"/>
    <w:rsid w:val="00482D63"/>
    <w:rsid w:val="00496C8F"/>
    <w:rsid w:val="004A0B79"/>
    <w:rsid w:val="004B050E"/>
    <w:rsid w:val="004B2E4B"/>
    <w:rsid w:val="004B6264"/>
    <w:rsid w:val="004C2408"/>
    <w:rsid w:val="004D19ED"/>
    <w:rsid w:val="004D7689"/>
    <w:rsid w:val="004F1743"/>
    <w:rsid w:val="004F441F"/>
    <w:rsid w:val="005007CB"/>
    <w:rsid w:val="0050591A"/>
    <w:rsid w:val="005121D9"/>
    <w:rsid w:val="005130FF"/>
    <w:rsid w:val="00525625"/>
    <w:rsid w:val="00531108"/>
    <w:rsid w:val="00543712"/>
    <w:rsid w:val="00554C99"/>
    <w:rsid w:val="00557E45"/>
    <w:rsid w:val="00560E57"/>
    <w:rsid w:val="00566192"/>
    <w:rsid w:val="005745CB"/>
    <w:rsid w:val="00577A26"/>
    <w:rsid w:val="005819AC"/>
    <w:rsid w:val="00584FBF"/>
    <w:rsid w:val="00594C17"/>
    <w:rsid w:val="00594C25"/>
    <w:rsid w:val="005A0765"/>
    <w:rsid w:val="005A7BD6"/>
    <w:rsid w:val="005B129C"/>
    <w:rsid w:val="005B534D"/>
    <w:rsid w:val="005B5BD5"/>
    <w:rsid w:val="005C2D6B"/>
    <w:rsid w:val="005C480A"/>
    <w:rsid w:val="005C58C2"/>
    <w:rsid w:val="005D0BAB"/>
    <w:rsid w:val="005E010E"/>
    <w:rsid w:val="00607C4C"/>
    <w:rsid w:val="00614ECC"/>
    <w:rsid w:val="00615E94"/>
    <w:rsid w:val="00622FD8"/>
    <w:rsid w:val="006351AE"/>
    <w:rsid w:val="006375DC"/>
    <w:rsid w:val="00651DA8"/>
    <w:rsid w:val="00654F8B"/>
    <w:rsid w:val="006554F8"/>
    <w:rsid w:val="0066077A"/>
    <w:rsid w:val="00665BF4"/>
    <w:rsid w:val="006722FA"/>
    <w:rsid w:val="00690DEA"/>
    <w:rsid w:val="006921C0"/>
    <w:rsid w:val="006B4F1B"/>
    <w:rsid w:val="006C737B"/>
    <w:rsid w:val="006D0BAE"/>
    <w:rsid w:val="006E1CAD"/>
    <w:rsid w:val="006E6B5C"/>
    <w:rsid w:val="006F1CE9"/>
    <w:rsid w:val="0070129D"/>
    <w:rsid w:val="00701CE5"/>
    <w:rsid w:val="00706049"/>
    <w:rsid w:val="00706F98"/>
    <w:rsid w:val="00715884"/>
    <w:rsid w:val="0071797B"/>
    <w:rsid w:val="00735316"/>
    <w:rsid w:val="0073778E"/>
    <w:rsid w:val="007441B2"/>
    <w:rsid w:val="007621B6"/>
    <w:rsid w:val="0077505A"/>
    <w:rsid w:val="0078315C"/>
    <w:rsid w:val="0078525A"/>
    <w:rsid w:val="00786BCB"/>
    <w:rsid w:val="00792907"/>
    <w:rsid w:val="007A0637"/>
    <w:rsid w:val="007A4C3F"/>
    <w:rsid w:val="007A6D9A"/>
    <w:rsid w:val="007B0ACC"/>
    <w:rsid w:val="007B1D2A"/>
    <w:rsid w:val="007B2F7A"/>
    <w:rsid w:val="007B68E4"/>
    <w:rsid w:val="007B7EB9"/>
    <w:rsid w:val="007D61D4"/>
    <w:rsid w:val="007E7710"/>
    <w:rsid w:val="007F663B"/>
    <w:rsid w:val="007F7766"/>
    <w:rsid w:val="008010B8"/>
    <w:rsid w:val="00806A60"/>
    <w:rsid w:val="0080766D"/>
    <w:rsid w:val="00817457"/>
    <w:rsid w:val="00843397"/>
    <w:rsid w:val="00846871"/>
    <w:rsid w:val="00852057"/>
    <w:rsid w:val="0086319E"/>
    <w:rsid w:val="00875E95"/>
    <w:rsid w:val="0089665F"/>
    <w:rsid w:val="00897AE5"/>
    <w:rsid w:val="008A0DE1"/>
    <w:rsid w:val="008C59E8"/>
    <w:rsid w:val="008D110A"/>
    <w:rsid w:val="008D26BD"/>
    <w:rsid w:val="008D3B2D"/>
    <w:rsid w:val="008E1CE6"/>
    <w:rsid w:val="008E572C"/>
    <w:rsid w:val="008F1CD3"/>
    <w:rsid w:val="008F2994"/>
    <w:rsid w:val="008F317B"/>
    <w:rsid w:val="00913770"/>
    <w:rsid w:val="00921C64"/>
    <w:rsid w:val="00921C72"/>
    <w:rsid w:val="009333D5"/>
    <w:rsid w:val="009355B7"/>
    <w:rsid w:val="0094229D"/>
    <w:rsid w:val="00945E00"/>
    <w:rsid w:val="00955DE0"/>
    <w:rsid w:val="0095608B"/>
    <w:rsid w:val="009611AC"/>
    <w:rsid w:val="00963938"/>
    <w:rsid w:val="0096763A"/>
    <w:rsid w:val="009749C9"/>
    <w:rsid w:val="00975AFE"/>
    <w:rsid w:val="009844EE"/>
    <w:rsid w:val="009853B4"/>
    <w:rsid w:val="00994F9C"/>
    <w:rsid w:val="00996AF9"/>
    <w:rsid w:val="009A1009"/>
    <w:rsid w:val="009A3361"/>
    <w:rsid w:val="009B4336"/>
    <w:rsid w:val="009B6537"/>
    <w:rsid w:val="009B678E"/>
    <w:rsid w:val="009B68AE"/>
    <w:rsid w:val="009B7AD5"/>
    <w:rsid w:val="009C679D"/>
    <w:rsid w:val="009D13BF"/>
    <w:rsid w:val="009D3FFF"/>
    <w:rsid w:val="009E567B"/>
    <w:rsid w:val="009F07DE"/>
    <w:rsid w:val="009F2830"/>
    <w:rsid w:val="00A026F2"/>
    <w:rsid w:val="00A07503"/>
    <w:rsid w:val="00A13010"/>
    <w:rsid w:val="00A16CBD"/>
    <w:rsid w:val="00A17077"/>
    <w:rsid w:val="00A252C6"/>
    <w:rsid w:val="00A30243"/>
    <w:rsid w:val="00A30E0F"/>
    <w:rsid w:val="00A3171E"/>
    <w:rsid w:val="00A345E9"/>
    <w:rsid w:val="00A3515F"/>
    <w:rsid w:val="00A4572C"/>
    <w:rsid w:val="00A46684"/>
    <w:rsid w:val="00A61426"/>
    <w:rsid w:val="00A615F1"/>
    <w:rsid w:val="00A6255D"/>
    <w:rsid w:val="00A63E99"/>
    <w:rsid w:val="00A6685A"/>
    <w:rsid w:val="00A828E4"/>
    <w:rsid w:val="00A8442D"/>
    <w:rsid w:val="00A911EB"/>
    <w:rsid w:val="00AA1976"/>
    <w:rsid w:val="00AA7C97"/>
    <w:rsid w:val="00AB3577"/>
    <w:rsid w:val="00AB3CA5"/>
    <w:rsid w:val="00AC4E2C"/>
    <w:rsid w:val="00AD041C"/>
    <w:rsid w:val="00AE5A0A"/>
    <w:rsid w:val="00AE5EDE"/>
    <w:rsid w:val="00AE6DBD"/>
    <w:rsid w:val="00AF5008"/>
    <w:rsid w:val="00B06EFE"/>
    <w:rsid w:val="00B11B53"/>
    <w:rsid w:val="00B1278C"/>
    <w:rsid w:val="00B20BCC"/>
    <w:rsid w:val="00B2451A"/>
    <w:rsid w:val="00B413EF"/>
    <w:rsid w:val="00B56F85"/>
    <w:rsid w:val="00B63C2E"/>
    <w:rsid w:val="00B67356"/>
    <w:rsid w:val="00B677F6"/>
    <w:rsid w:val="00B77DDD"/>
    <w:rsid w:val="00BA643C"/>
    <w:rsid w:val="00BA671D"/>
    <w:rsid w:val="00BC0EFA"/>
    <w:rsid w:val="00BC1D32"/>
    <w:rsid w:val="00BC7DC4"/>
    <w:rsid w:val="00BE0D97"/>
    <w:rsid w:val="00BE2E05"/>
    <w:rsid w:val="00BE34E7"/>
    <w:rsid w:val="00BE43E1"/>
    <w:rsid w:val="00BE496F"/>
    <w:rsid w:val="00BE7C5D"/>
    <w:rsid w:val="00C14D63"/>
    <w:rsid w:val="00C1755F"/>
    <w:rsid w:val="00C204BB"/>
    <w:rsid w:val="00C210C4"/>
    <w:rsid w:val="00C32FBE"/>
    <w:rsid w:val="00C5173C"/>
    <w:rsid w:val="00C61881"/>
    <w:rsid w:val="00C6316C"/>
    <w:rsid w:val="00C664A8"/>
    <w:rsid w:val="00C81597"/>
    <w:rsid w:val="00C81DB0"/>
    <w:rsid w:val="00C84ECB"/>
    <w:rsid w:val="00C853B4"/>
    <w:rsid w:val="00C869D1"/>
    <w:rsid w:val="00C925A1"/>
    <w:rsid w:val="00C9351B"/>
    <w:rsid w:val="00CA5DDF"/>
    <w:rsid w:val="00CB79AD"/>
    <w:rsid w:val="00CD3569"/>
    <w:rsid w:val="00CD612E"/>
    <w:rsid w:val="00CE5312"/>
    <w:rsid w:val="00CF470B"/>
    <w:rsid w:val="00CF52EC"/>
    <w:rsid w:val="00D0709A"/>
    <w:rsid w:val="00D11195"/>
    <w:rsid w:val="00D11E65"/>
    <w:rsid w:val="00D37C70"/>
    <w:rsid w:val="00D44E23"/>
    <w:rsid w:val="00D6080C"/>
    <w:rsid w:val="00D62FCF"/>
    <w:rsid w:val="00D65DC2"/>
    <w:rsid w:val="00D7787F"/>
    <w:rsid w:val="00D84E8A"/>
    <w:rsid w:val="00D875C1"/>
    <w:rsid w:val="00D95E71"/>
    <w:rsid w:val="00DA283D"/>
    <w:rsid w:val="00DC75F4"/>
    <w:rsid w:val="00DD052C"/>
    <w:rsid w:val="00DD4B1C"/>
    <w:rsid w:val="00DE5AF2"/>
    <w:rsid w:val="00DE6E10"/>
    <w:rsid w:val="00DF5B9D"/>
    <w:rsid w:val="00DF69EA"/>
    <w:rsid w:val="00DF72C7"/>
    <w:rsid w:val="00DF77AA"/>
    <w:rsid w:val="00DF7A06"/>
    <w:rsid w:val="00E0509B"/>
    <w:rsid w:val="00E21E3A"/>
    <w:rsid w:val="00E2457D"/>
    <w:rsid w:val="00E25A1F"/>
    <w:rsid w:val="00E36EF0"/>
    <w:rsid w:val="00E466CA"/>
    <w:rsid w:val="00E55AC2"/>
    <w:rsid w:val="00E6669E"/>
    <w:rsid w:val="00E66DE4"/>
    <w:rsid w:val="00E742DC"/>
    <w:rsid w:val="00E90BE2"/>
    <w:rsid w:val="00E94C43"/>
    <w:rsid w:val="00EC075A"/>
    <w:rsid w:val="00EC1B5F"/>
    <w:rsid w:val="00EC3AB3"/>
    <w:rsid w:val="00EC6445"/>
    <w:rsid w:val="00ED4D1F"/>
    <w:rsid w:val="00EE16BB"/>
    <w:rsid w:val="00EE7F49"/>
    <w:rsid w:val="00EF3771"/>
    <w:rsid w:val="00EF5082"/>
    <w:rsid w:val="00EF51BD"/>
    <w:rsid w:val="00F0183A"/>
    <w:rsid w:val="00F06EAD"/>
    <w:rsid w:val="00F10FEE"/>
    <w:rsid w:val="00F12B19"/>
    <w:rsid w:val="00F134E9"/>
    <w:rsid w:val="00F15E05"/>
    <w:rsid w:val="00F404E9"/>
    <w:rsid w:val="00F43B5C"/>
    <w:rsid w:val="00F507AD"/>
    <w:rsid w:val="00F539D5"/>
    <w:rsid w:val="00F64F1E"/>
    <w:rsid w:val="00F67822"/>
    <w:rsid w:val="00F67A96"/>
    <w:rsid w:val="00F720F5"/>
    <w:rsid w:val="00F74B93"/>
    <w:rsid w:val="00F82368"/>
    <w:rsid w:val="00F863A0"/>
    <w:rsid w:val="00F9362B"/>
    <w:rsid w:val="00F93DF0"/>
    <w:rsid w:val="00FA1E15"/>
    <w:rsid w:val="00FA5252"/>
    <w:rsid w:val="00FA54F3"/>
    <w:rsid w:val="00FA68AD"/>
    <w:rsid w:val="00FC0988"/>
    <w:rsid w:val="00FD28C4"/>
    <w:rsid w:val="00FF4454"/>
    <w:rsid w:val="00FF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94"/>
    <w:pPr>
      <w:spacing w:after="200" w:line="276" w:lineRule="auto"/>
      <w:ind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Company>Woodward Academy</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2010-03-23T22:44:00Z</dcterms:created>
  <dcterms:modified xsi:type="dcterms:W3CDTF">2010-03-23T22:49:00Z</dcterms:modified>
</cp:coreProperties>
</file>