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pPr w:leftFromText="180" w:rightFromText="180" w:vertAnchor="text" w:tblpY="1"/>
        <w:tblOverlap w:val="never"/>
        <w:tblW w:w="10188" w:type="dxa"/>
        <w:tblLayout w:type="fixed"/>
        <w:tblLook w:val="04A0" w:firstRow="1" w:lastRow="0" w:firstColumn="1" w:lastColumn="0" w:noHBand="0" w:noVBand="1"/>
      </w:tblPr>
      <w:tblGrid>
        <w:gridCol w:w="2538"/>
        <w:gridCol w:w="1800"/>
        <w:gridCol w:w="5850"/>
      </w:tblGrid>
      <w:tr w:rsidR="002D7E50" w14:paraId="1239F98E" w14:textId="77777777" w:rsidTr="009D5640">
        <w:tc>
          <w:tcPr>
            <w:tcW w:w="2538" w:type="dxa"/>
          </w:tcPr>
          <w:p w14:paraId="198ABDE7" w14:textId="77777777" w:rsidR="00066B5E" w:rsidRPr="00736286" w:rsidRDefault="00066B5E" w:rsidP="009D5640">
            <w:pPr>
              <w:jc w:val="center"/>
              <w:rPr>
                <w:b/>
                <w:u w:val="single"/>
              </w:rPr>
            </w:pPr>
            <w:bookmarkStart w:id="0" w:name="_GoBack"/>
            <w:bookmarkEnd w:id="0"/>
            <w:r w:rsidRPr="00736286">
              <w:rPr>
                <w:b/>
                <w:u w:val="single"/>
              </w:rPr>
              <w:t>Graphics/Images</w:t>
            </w:r>
          </w:p>
        </w:tc>
        <w:tc>
          <w:tcPr>
            <w:tcW w:w="1800" w:type="dxa"/>
          </w:tcPr>
          <w:p w14:paraId="7AA40268" w14:textId="77777777" w:rsidR="00066B5E" w:rsidRPr="00736286" w:rsidRDefault="00066B5E" w:rsidP="009D5640">
            <w:pPr>
              <w:jc w:val="center"/>
              <w:rPr>
                <w:b/>
              </w:rPr>
            </w:pPr>
          </w:p>
        </w:tc>
        <w:tc>
          <w:tcPr>
            <w:tcW w:w="5850" w:type="dxa"/>
          </w:tcPr>
          <w:p w14:paraId="00FD5888" w14:textId="77777777" w:rsidR="00066B5E" w:rsidRPr="00736286" w:rsidRDefault="00066B5E" w:rsidP="009D5640">
            <w:pPr>
              <w:jc w:val="center"/>
              <w:rPr>
                <w:b/>
              </w:rPr>
            </w:pPr>
          </w:p>
        </w:tc>
      </w:tr>
      <w:tr w:rsidR="002D7E50" w14:paraId="0B48A229" w14:textId="77777777" w:rsidTr="009D5640">
        <w:tc>
          <w:tcPr>
            <w:tcW w:w="2538" w:type="dxa"/>
          </w:tcPr>
          <w:p w14:paraId="55276D24" w14:textId="77777777" w:rsidR="00066B5E" w:rsidRPr="00736286" w:rsidRDefault="00066B5E" w:rsidP="009D5640">
            <w:pPr>
              <w:jc w:val="center"/>
              <w:rPr>
                <w:b/>
              </w:rPr>
            </w:pPr>
            <w:r w:rsidRPr="00736286">
              <w:rPr>
                <w:b/>
              </w:rPr>
              <w:t>Graphic/Image</w:t>
            </w:r>
          </w:p>
        </w:tc>
        <w:tc>
          <w:tcPr>
            <w:tcW w:w="1800" w:type="dxa"/>
          </w:tcPr>
          <w:p w14:paraId="6492D807" w14:textId="77777777" w:rsidR="00066B5E" w:rsidRPr="00736286" w:rsidRDefault="00066B5E" w:rsidP="009D5640">
            <w:pPr>
              <w:jc w:val="center"/>
              <w:rPr>
                <w:b/>
              </w:rPr>
            </w:pPr>
            <w:r w:rsidRPr="00736286">
              <w:rPr>
                <w:b/>
              </w:rPr>
              <w:t>Title</w:t>
            </w:r>
          </w:p>
        </w:tc>
        <w:tc>
          <w:tcPr>
            <w:tcW w:w="5850" w:type="dxa"/>
          </w:tcPr>
          <w:p w14:paraId="707673E2" w14:textId="77777777" w:rsidR="00066B5E" w:rsidRPr="00736286" w:rsidRDefault="00066B5E" w:rsidP="009D5640">
            <w:pPr>
              <w:jc w:val="center"/>
              <w:rPr>
                <w:b/>
              </w:rPr>
            </w:pPr>
            <w:r w:rsidRPr="00736286">
              <w:rPr>
                <w:b/>
              </w:rPr>
              <w:t>Source</w:t>
            </w:r>
          </w:p>
        </w:tc>
      </w:tr>
      <w:tr w:rsidR="002D7E50" w14:paraId="77E02383" w14:textId="77777777" w:rsidTr="009D5640">
        <w:tc>
          <w:tcPr>
            <w:tcW w:w="2538" w:type="dxa"/>
          </w:tcPr>
          <w:p w14:paraId="7C81B883" w14:textId="77777777" w:rsidR="00066B5E" w:rsidRPr="00066B5E" w:rsidRDefault="00E02C81" w:rsidP="009D5640">
            <w:r>
              <w:rPr>
                <w:noProof/>
              </w:rPr>
              <w:drawing>
                <wp:inline distT="0" distB="0" distL="0" distR="0" wp14:anchorId="3D4BF43A" wp14:editId="25E53C53">
                  <wp:extent cx="1072515" cy="937895"/>
                  <wp:effectExtent l="0" t="0" r="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93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7906D95" w14:textId="77777777" w:rsidR="00066B5E" w:rsidRDefault="00E02C81" w:rsidP="009D5640">
            <w:r>
              <w:t>Children Chopping Cotton</w:t>
            </w:r>
          </w:p>
        </w:tc>
        <w:tc>
          <w:tcPr>
            <w:tcW w:w="5850" w:type="dxa"/>
          </w:tcPr>
          <w:p w14:paraId="1AC8A780" w14:textId="77777777" w:rsidR="00066B5E" w:rsidRDefault="00E02C81" w:rsidP="009D5640">
            <w:r>
              <w:t xml:space="preserve">Library of congress: 1936 – Taken </w:t>
            </w:r>
            <w:r w:rsidR="000A53EC">
              <w:t xml:space="preserve">by Carl </w:t>
            </w:r>
            <w:proofErr w:type="spellStart"/>
            <w:r w:rsidR="000A53EC">
              <w:t>Mydans</w:t>
            </w:r>
            <w:proofErr w:type="spellEnd"/>
            <w:r w:rsidR="000A53EC">
              <w:t xml:space="preserve"> </w:t>
            </w:r>
            <w:r>
              <w:t>near Marked Tree, Arkansas.</w:t>
            </w:r>
          </w:p>
          <w:p w14:paraId="1ECEA016" w14:textId="77777777" w:rsidR="00E02C81" w:rsidRDefault="00E02C81" w:rsidP="009D5640">
            <w:r w:rsidRPr="00E02C81">
              <w:t>http://www.digitalhistory2.uh.edu/disp_textbook.cfm</w:t>
            </w:r>
            <w:proofErr w:type="gramStart"/>
            <w:r w:rsidRPr="00E02C81">
              <w:t>?smtID</w:t>
            </w:r>
            <w:proofErr w:type="gramEnd"/>
            <w:r w:rsidRPr="00E02C81">
              <w:t>=8&amp;psid=4204&amp;filepath=http://www.digitalhistory2.uh.edu/primarysources_upload/images/boys_cotton_LG.jpg</w:t>
            </w:r>
          </w:p>
        </w:tc>
      </w:tr>
      <w:tr w:rsidR="002D7E50" w14:paraId="7E5DC96F" w14:textId="77777777" w:rsidTr="009D5640">
        <w:tc>
          <w:tcPr>
            <w:tcW w:w="2538" w:type="dxa"/>
          </w:tcPr>
          <w:p w14:paraId="6CBF4948" w14:textId="77777777" w:rsidR="00066B5E" w:rsidRDefault="000A53EC" w:rsidP="009D5640">
            <w:r>
              <w:rPr>
                <w:noProof/>
              </w:rPr>
              <w:drawing>
                <wp:inline distT="0" distB="0" distL="0" distR="0" wp14:anchorId="6647FB2A" wp14:editId="727B713E">
                  <wp:extent cx="1072515" cy="727075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72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016B3031" w14:textId="77777777" w:rsidR="00066B5E" w:rsidRDefault="000A53EC" w:rsidP="009D5640">
            <w:r>
              <w:t>Unemployed men in from of drug store</w:t>
            </w:r>
          </w:p>
        </w:tc>
        <w:tc>
          <w:tcPr>
            <w:tcW w:w="5850" w:type="dxa"/>
          </w:tcPr>
          <w:p w14:paraId="082483F9" w14:textId="77777777" w:rsidR="00066B5E" w:rsidRDefault="000A53EC" w:rsidP="009D5640">
            <w:r>
              <w:t>Library of Congress: 1937 – Taken by Ben Shahn in Crossville, TN.</w:t>
            </w:r>
          </w:p>
          <w:p w14:paraId="7BE79576" w14:textId="77777777" w:rsidR="000A53EC" w:rsidRDefault="000A53EC" w:rsidP="009D5640">
            <w:r w:rsidRPr="000A53EC">
              <w:t>http://www.digitalhistory2.uh.edu/disp_textbook.cfm</w:t>
            </w:r>
            <w:proofErr w:type="gramStart"/>
            <w:r w:rsidRPr="000A53EC">
              <w:t>?smtID</w:t>
            </w:r>
            <w:proofErr w:type="gramEnd"/>
            <w:r w:rsidRPr="000A53EC">
              <w:t>=8&amp;psid=2795&amp;filepath=http://www.digitalhistory2.uh.edu/primarysources_upload/images/loafing_men_l.jpg</w:t>
            </w:r>
          </w:p>
        </w:tc>
      </w:tr>
      <w:tr w:rsidR="002D7E50" w14:paraId="3168A999" w14:textId="77777777" w:rsidTr="009D5640">
        <w:tc>
          <w:tcPr>
            <w:tcW w:w="2538" w:type="dxa"/>
          </w:tcPr>
          <w:p w14:paraId="6F05AFC4" w14:textId="77777777" w:rsidR="00066B5E" w:rsidRDefault="000A53EC" w:rsidP="009D5640">
            <w:r>
              <w:rPr>
                <w:noProof/>
              </w:rPr>
              <w:drawing>
                <wp:inline distT="0" distB="0" distL="0" distR="0" wp14:anchorId="04B44273" wp14:editId="1265F10C">
                  <wp:extent cx="1072515" cy="709295"/>
                  <wp:effectExtent l="0" t="0" r="0" b="190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709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4834E990" w14:textId="77777777" w:rsidR="00066B5E" w:rsidRDefault="000A53EC" w:rsidP="009D5640">
            <w:r>
              <w:t>Picking Cotton</w:t>
            </w:r>
          </w:p>
        </w:tc>
        <w:tc>
          <w:tcPr>
            <w:tcW w:w="5850" w:type="dxa"/>
          </w:tcPr>
          <w:p w14:paraId="30F120CA" w14:textId="77777777" w:rsidR="00066B5E" w:rsidRDefault="000A53EC" w:rsidP="009D5640">
            <w:r>
              <w:t>Library of Congress: 1939 – Taken by Marian Post Wolcott – Clarksdale, Mississippi Delta.</w:t>
            </w:r>
          </w:p>
          <w:p w14:paraId="2D83B94E" w14:textId="77777777" w:rsidR="000A53EC" w:rsidRDefault="000A53EC" w:rsidP="009D5640">
            <w:r w:rsidRPr="000A53EC">
              <w:t>http://www.digitalhistory2.uh.edu/disp_textbook.cfm</w:t>
            </w:r>
            <w:proofErr w:type="gramStart"/>
            <w:r w:rsidRPr="000A53EC">
              <w:t>?smtID</w:t>
            </w:r>
            <w:proofErr w:type="gramEnd"/>
            <w:r w:rsidRPr="000A53EC">
              <w:t>=8&amp;psid=2788&amp;filepath=http://www.digitalhistory2.uh.edu/primarysources_upload/images/picking_cotton_l.jpg</w:t>
            </w:r>
          </w:p>
        </w:tc>
      </w:tr>
      <w:tr w:rsidR="002D7E50" w14:paraId="7244B89B" w14:textId="77777777" w:rsidTr="009D5640">
        <w:tc>
          <w:tcPr>
            <w:tcW w:w="2538" w:type="dxa"/>
          </w:tcPr>
          <w:p w14:paraId="173F1845" w14:textId="77777777" w:rsidR="00066B5E" w:rsidRDefault="000A53EC" w:rsidP="009D5640">
            <w:pPr>
              <w:tabs>
                <w:tab w:val="left" w:pos="1403"/>
              </w:tabs>
            </w:pPr>
            <w:r>
              <w:tab/>
            </w:r>
            <w:r>
              <w:rPr>
                <w:noProof/>
              </w:rPr>
              <w:drawing>
                <wp:inline distT="0" distB="0" distL="0" distR="0" wp14:anchorId="6BDD26D5" wp14:editId="1E27B28A">
                  <wp:extent cx="1072515" cy="82042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82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A92BFB1" w14:textId="77777777" w:rsidR="00066B5E" w:rsidRDefault="000A53EC" w:rsidP="009D5640">
            <w:r>
              <w:t>Sharecropper’s Children</w:t>
            </w:r>
          </w:p>
        </w:tc>
        <w:tc>
          <w:tcPr>
            <w:tcW w:w="5850" w:type="dxa"/>
          </w:tcPr>
          <w:p w14:paraId="1AD0E516" w14:textId="77777777" w:rsidR="00066B5E" w:rsidRDefault="000A53EC" w:rsidP="009D5640">
            <w:r>
              <w:t>Library of Congress: 1937: Taken by Arthur Rothstein.</w:t>
            </w:r>
          </w:p>
          <w:p w14:paraId="5AF1332A" w14:textId="77777777" w:rsidR="000A53EC" w:rsidRDefault="000A53EC" w:rsidP="009D5640">
            <w:r w:rsidRPr="000A53EC">
              <w:t>http://www.digitalhistory2.uh.edu/disp_textbook.cfm</w:t>
            </w:r>
            <w:proofErr w:type="gramStart"/>
            <w:r w:rsidRPr="000A53EC">
              <w:t>?smtID</w:t>
            </w:r>
            <w:proofErr w:type="gramEnd"/>
            <w:r w:rsidRPr="000A53EC">
              <w:t>=8&amp;psid=2785&amp;filepath=http://www.digitalhistory2.uh.edu/primarysources_upload/images/sharec_ropper%27s_children_l.jpg</w:t>
            </w:r>
          </w:p>
        </w:tc>
      </w:tr>
      <w:tr w:rsidR="002D7E50" w14:paraId="255199BB" w14:textId="77777777" w:rsidTr="009D5640">
        <w:tc>
          <w:tcPr>
            <w:tcW w:w="2538" w:type="dxa"/>
          </w:tcPr>
          <w:p w14:paraId="516B1728" w14:textId="77777777" w:rsidR="00066B5E" w:rsidRDefault="000A53EC" w:rsidP="009D5640">
            <w:r>
              <w:rPr>
                <w:noProof/>
              </w:rPr>
              <w:drawing>
                <wp:inline distT="0" distB="0" distL="0" distR="0" wp14:anchorId="73F92708" wp14:editId="385B4203">
                  <wp:extent cx="1072515" cy="137731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137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4643552" w14:textId="77777777" w:rsidR="00066B5E" w:rsidRDefault="000A53EC" w:rsidP="009D5640">
            <w:r>
              <w:t>Sharecropper’s Wife and Children</w:t>
            </w:r>
          </w:p>
        </w:tc>
        <w:tc>
          <w:tcPr>
            <w:tcW w:w="5850" w:type="dxa"/>
          </w:tcPr>
          <w:p w14:paraId="635E51D2" w14:textId="77777777" w:rsidR="00066B5E" w:rsidRDefault="000A53EC" w:rsidP="009D5640">
            <w:r>
              <w:t>Library of Congress: Taken by Arthur Rothstein</w:t>
            </w:r>
          </w:p>
          <w:p w14:paraId="3475C69F" w14:textId="77777777" w:rsidR="000A53EC" w:rsidRDefault="000A53EC" w:rsidP="009D5640">
            <w:r w:rsidRPr="000A53EC">
              <w:t>http://www.digitalhistory2.uh.edu/disp_textbook.cfm</w:t>
            </w:r>
            <w:proofErr w:type="gramStart"/>
            <w:r w:rsidRPr="000A53EC">
              <w:t>?smtID</w:t>
            </w:r>
            <w:proofErr w:type="gramEnd"/>
            <w:r w:rsidRPr="000A53EC">
              <w:t>=8&amp;psid=2776&amp;filepath=http://www.digitalhistory2.uh.edu/primarysources_upload/images/sharec_ropper%27s_family_l.jpg</w:t>
            </w:r>
          </w:p>
        </w:tc>
      </w:tr>
      <w:tr w:rsidR="002D7E50" w14:paraId="22DD9211" w14:textId="77777777" w:rsidTr="009D5640">
        <w:tc>
          <w:tcPr>
            <w:tcW w:w="2538" w:type="dxa"/>
          </w:tcPr>
          <w:p w14:paraId="468357DA" w14:textId="77777777" w:rsidR="00066B5E" w:rsidRDefault="002D7E50" w:rsidP="009D5640">
            <w:r>
              <w:rPr>
                <w:noProof/>
              </w:rPr>
              <w:drawing>
                <wp:inline distT="0" distB="0" distL="0" distR="0" wp14:anchorId="20003A58" wp14:editId="43CAFFDC">
                  <wp:extent cx="1072515" cy="1565275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515" cy="156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37CE1386" w14:textId="77777777" w:rsidR="00066B5E" w:rsidRDefault="002D7E50" w:rsidP="009D5640">
            <w:r>
              <w:t>Textile Mill worker in NJ.</w:t>
            </w:r>
          </w:p>
        </w:tc>
        <w:tc>
          <w:tcPr>
            <w:tcW w:w="5850" w:type="dxa"/>
          </w:tcPr>
          <w:p w14:paraId="77CFC089" w14:textId="77777777" w:rsidR="00066B5E" w:rsidRDefault="002D7E50" w:rsidP="009D5640">
            <w:r>
              <w:t>National Archives: 1937 – Taken by Lewis W. Hines in Patterson, NJ.</w:t>
            </w:r>
          </w:p>
          <w:p w14:paraId="781A4532" w14:textId="77777777" w:rsidR="002D7E50" w:rsidRDefault="002D7E50" w:rsidP="009D5640">
            <w:r w:rsidRPr="002D7E50">
              <w:t>http://www.digitalhistory2.uh.edu/disp_textbook.cfm</w:t>
            </w:r>
            <w:proofErr w:type="gramStart"/>
            <w:r w:rsidRPr="002D7E50">
              <w:t>?smtID</w:t>
            </w:r>
            <w:proofErr w:type="gramEnd"/>
            <w:r w:rsidRPr="002D7E50">
              <w:t>=8&amp;psid=2805&amp;filepath=http://www.digitalhistory2.uh.edu/primarysources_upload/images/textile_factory_l.jpg</w:t>
            </w:r>
          </w:p>
        </w:tc>
      </w:tr>
      <w:tr w:rsidR="002D7E50" w14:paraId="5EA8F707" w14:textId="77777777" w:rsidTr="009D5640">
        <w:tc>
          <w:tcPr>
            <w:tcW w:w="2538" w:type="dxa"/>
          </w:tcPr>
          <w:p w14:paraId="2939563E" w14:textId="77777777" w:rsidR="002D7E50" w:rsidRDefault="002D7E50" w:rsidP="009D5640">
            <w:r>
              <w:rPr>
                <w:noProof/>
              </w:rPr>
              <w:drawing>
                <wp:inline distT="0" distB="0" distL="0" distR="0" wp14:anchorId="5DC6761C" wp14:editId="21ADEC30">
                  <wp:extent cx="1471295" cy="972820"/>
                  <wp:effectExtent l="0" t="0" r="190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97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7AE479E" w14:textId="77777777" w:rsidR="002D7E50" w:rsidRDefault="002D7E50" w:rsidP="009D5640">
            <w:r>
              <w:t>Evicted Sharecroppers</w:t>
            </w:r>
          </w:p>
        </w:tc>
        <w:tc>
          <w:tcPr>
            <w:tcW w:w="5850" w:type="dxa"/>
          </w:tcPr>
          <w:p w14:paraId="13FE29A1" w14:textId="77777777" w:rsidR="002D7E50" w:rsidRDefault="002D7E50" w:rsidP="009D5640">
            <w:r>
              <w:t>Library of Congress: 1937 – Taken by</w:t>
            </w:r>
            <w:r w:rsidR="000B7D04">
              <w:t xml:space="preserve"> Arthur Rothstein </w:t>
            </w:r>
            <w:r>
              <w:t>New Madrid County, Missouri.</w:t>
            </w:r>
          </w:p>
          <w:p w14:paraId="188FC5EE" w14:textId="77777777" w:rsidR="002D7E50" w:rsidRDefault="000B7D04" w:rsidP="009D5640">
            <w:r w:rsidRPr="000B7D04">
              <w:t>http://www.digitalhistory2.uh.edu/disp_textbook.cfm</w:t>
            </w:r>
            <w:proofErr w:type="gramStart"/>
            <w:r w:rsidRPr="000B7D04">
              <w:t>?smtID</w:t>
            </w:r>
            <w:proofErr w:type="gramEnd"/>
            <w:r w:rsidRPr="000B7D04">
              <w:t>=8&amp;psid=2760&amp;filepath=http://www.digitalhistory2.uh.edu/primarysources_upload/images/sharecroppers_along_highway_l.jpg</w:t>
            </w:r>
          </w:p>
        </w:tc>
      </w:tr>
      <w:tr w:rsidR="002D7E50" w14:paraId="717DA316" w14:textId="77777777" w:rsidTr="009D5640">
        <w:tc>
          <w:tcPr>
            <w:tcW w:w="2538" w:type="dxa"/>
          </w:tcPr>
          <w:p w14:paraId="1319B0E5" w14:textId="77777777" w:rsidR="002D7E50" w:rsidRDefault="000B7D04" w:rsidP="009D5640">
            <w:r>
              <w:rPr>
                <w:noProof/>
              </w:rPr>
              <w:lastRenderedPageBreak/>
              <w:drawing>
                <wp:inline distT="0" distB="0" distL="0" distR="0" wp14:anchorId="284AA303" wp14:editId="525C7F0F">
                  <wp:extent cx="1471295" cy="1177925"/>
                  <wp:effectExtent l="0" t="0" r="190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7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5BA40380" w14:textId="77777777" w:rsidR="002D7E50" w:rsidRDefault="000B7D04" w:rsidP="009D5640">
            <w:r>
              <w:t>Evicted family</w:t>
            </w:r>
          </w:p>
        </w:tc>
        <w:tc>
          <w:tcPr>
            <w:tcW w:w="5850" w:type="dxa"/>
          </w:tcPr>
          <w:p w14:paraId="3E273C30" w14:textId="77777777" w:rsidR="002D7E50" w:rsidRDefault="000B7D04" w:rsidP="009D5640">
            <w:r>
              <w:t>Library of Congress: 1936 – Taken by Dorothea Lange.</w:t>
            </w:r>
          </w:p>
          <w:p w14:paraId="023CCC7E" w14:textId="77777777" w:rsidR="000B7D04" w:rsidRDefault="000B7D04" w:rsidP="009D5640">
            <w:r w:rsidRPr="000B7D04">
              <w:t>http://www.digitalhistory2.uh.edu/disp_textbook.cfm</w:t>
            </w:r>
            <w:proofErr w:type="gramStart"/>
            <w:r w:rsidRPr="000B7D04">
              <w:t>?smtID</w:t>
            </w:r>
            <w:proofErr w:type="gramEnd"/>
            <w:r w:rsidRPr="000B7D04">
              <w:t>=8&amp;psid=2625&amp;filepath=http://www.digitalhistory2.uh.edu/primarysources_upload/images/migrant_mother_series_l.jpg</w:t>
            </w:r>
          </w:p>
        </w:tc>
      </w:tr>
      <w:tr w:rsidR="002D7E50" w14:paraId="65AF403A" w14:textId="77777777" w:rsidTr="009D5640">
        <w:tc>
          <w:tcPr>
            <w:tcW w:w="2538" w:type="dxa"/>
          </w:tcPr>
          <w:p w14:paraId="7BE66E5D" w14:textId="77777777" w:rsidR="002D7E50" w:rsidRDefault="000B7D04" w:rsidP="009D564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1833B8A" wp14:editId="628FF5D9">
                  <wp:extent cx="1471295" cy="1887220"/>
                  <wp:effectExtent l="0" t="0" r="190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88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5224E1CA" w14:textId="77777777" w:rsidR="002D7E50" w:rsidRDefault="000B7D04" w:rsidP="009D5640">
            <w:r>
              <w:t>Migrant Mother</w:t>
            </w:r>
          </w:p>
        </w:tc>
        <w:tc>
          <w:tcPr>
            <w:tcW w:w="5850" w:type="dxa"/>
          </w:tcPr>
          <w:p w14:paraId="6BF6F3E6" w14:textId="77777777" w:rsidR="002D7E50" w:rsidRDefault="000B7D04" w:rsidP="009D5640">
            <w:r>
              <w:t>Library of Congress: 1936 –</w:t>
            </w:r>
          </w:p>
          <w:p w14:paraId="7BF79F82" w14:textId="77777777" w:rsidR="000B7D04" w:rsidRDefault="000B7D04" w:rsidP="009D5640">
            <w:r w:rsidRPr="000B7D04">
              <w:t>http://www.digitalhistory2.uh.edu/disp_textbook.cfm</w:t>
            </w:r>
            <w:proofErr w:type="gramStart"/>
            <w:r w:rsidRPr="000B7D04">
              <w:t>?smtID</w:t>
            </w:r>
            <w:proofErr w:type="gramEnd"/>
            <w:r w:rsidRPr="000B7D04">
              <w:t>=8&amp;psid=2623&amp;filepath=http://www.digitalhistory2.uh.edu/primarysources_upload/images/migrant_mother_l.jpg</w:t>
            </w:r>
          </w:p>
        </w:tc>
      </w:tr>
      <w:tr w:rsidR="002D7E50" w14:paraId="5F6CA5F6" w14:textId="77777777" w:rsidTr="009D5640">
        <w:tc>
          <w:tcPr>
            <w:tcW w:w="2538" w:type="dxa"/>
          </w:tcPr>
          <w:p w14:paraId="0F3FD09B" w14:textId="77777777" w:rsidR="002D7E50" w:rsidRDefault="00C46948" w:rsidP="009D5640">
            <w:r>
              <w:rPr>
                <w:noProof/>
              </w:rPr>
              <w:drawing>
                <wp:inline distT="0" distB="0" distL="0" distR="0" wp14:anchorId="47D76212" wp14:editId="2CDA1705">
                  <wp:extent cx="1471295" cy="1535430"/>
                  <wp:effectExtent l="0" t="0" r="190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53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E32947D" w14:textId="77777777" w:rsidR="002D7E50" w:rsidRDefault="00C46948" w:rsidP="009D5640">
            <w:r>
              <w:t>New York Stock Exchange</w:t>
            </w:r>
          </w:p>
        </w:tc>
        <w:tc>
          <w:tcPr>
            <w:tcW w:w="5850" w:type="dxa"/>
          </w:tcPr>
          <w:p w14:paraId="15775282" w14:textId="77777777" w:rsidR="002D7E50" w:rsidRDefault="00C46948" w:rsidP="009D5640">
            <w:pPr>
              <w:rPr>
                <w:rFonts w:ascii="Arial" w:eastAsia="Times New Roman" w:hAnsi="Arial" w:cs="Arial"/>
                <w:sz w:val="15"/>
                <w:szCs w:val="15"/>
              </w:rPr>
            </w:pPr>
            <w:bookmarkStart w:id="1" w:name="skipnav"/>
            <w:proofErr w:type="spellStart"/>
            <w:r w:rsidRPr="00C46948">
              <w:rPr>
                <w:rFonts w:ascii="Arial" w:eastAsia="Times New Roman" w:hAnsi="Arial" w:cs="Arial"/>
                <w:sz w:val="15"/>
                <w:szCs w:val="15"/>
              </w:rPr>
              <w:t>Gottscho-Schleisner</w:t>
            </w:r>
            <w:proofErr w:type="spellEnd"/>
            <w:r w:rsidRPr="00C46948">
              <w:rPr>
                <w:rFonts w:ascii="Arial" w:eastAsia="Times New Roman" w:hAnsi="Arial" w:cs="Arial"/>
                <w:sz w:val="15"/>
                <w:szCs w:val="15"/>
              </w:rPr>
              <w:t>, Inc., photographer. “New York Stock Exchange. View III,” 1939. Prints and Photographs Division, Library of Congress.</w:t>
            </w:r>
            <w:bookmarkEnd w:id="1"/>
          </w:p>
          <w:p w14:paraId="1DA50990" w14:textId="77777777" w:rsidR="00C46948" w:rsidRPr="00C46948" w:rsidRDefault="00C46948" w:rsidP="009D5640">
            <w:pPr>
              <w:rPr>
                <w:sz w:val="15"/>
                <w:szCs w:val="15"/>
              </w:rPr>
            </w:pPr>
            <w:r w:rsidRPr="00C46948">
              <w:rPr>
                <w:sz w:val="15"/>
                <w:szCs w:val="15"/>
              </w:rPr>
              <w:t>http://www.americaslibrary.gov/jb/wwii/jb_wwii_stockmrkt_2_e.html</w:t>
            </w:r>
          </w:p>
        </w:tc>
      </w:tr>
      <w:tr w:rsidR="002D7E50" w14:paraId="6DC27493" w14:textId="77777777" w:rsidTr="009D5640">
        <w:tc>
          <w:tcPr>
            <w:tcW w:w="2538" w:type="dxa"/>
          </w:tcPr>
          <w:p w14:paraId="6627C799" w14:textId="77777777" w:rsidR="002D7E50" w:rsidRDefault="00C46948" w:rsidP="009D5640">
            <w:r>
              <w:rPr>
                <w:noProof/>
              </w:rPr>
              <w:drawing>
                <wp:inline distT="0" distB="0" distL="0" distR="0" wp14:anchorId="45B1E36C" wp14:editId="546E8072">
                  <wp:extent cx="1471295" cy="1137285"/>
                  <wp:effectExtent l="0" t="0" r="1905" b="571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37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F2134BE" w14:textId="77777777" w:rsidR="002D7E50" w:rsidRDefault="00C46948" w:rsidP="009D5640">
            <w:r>
              <w:t>People waiting of relief checks</w:t>
            </w:r>
          </w:p>
        </w:tc>
        <w:tc>
          <w:tcPr>
            <w:tcW w:w="5850" w:type="dxa"/>
          </w:tcPr>
          <w:p w14:paraId="57F10FAD" w14:textId="77777777" w:rsidR="002D7E50" w:rsidRDefault="00C46948" w:rsidP="009D5640">
            <w:pPr>
              <w:rPr>
                <w:rFonts w:ascii="Arial" w:eastAsia="Times New Roman" w:hAnsi="Arial" w:cs="Arial"/>
                <w:sz w:val="15"/>
                <w:szCs w:val="15"/>
              </w:rPr>
            </w:pPr>
            <w:r>
              <w:rPr>
                <w:rFonts w:ascii="Arial" w:eastAsia="Times New Roman" w:hAnsi="Arial" w:cs="Arial"/>
                <w:sz w:val="15"/>
                <w:szCs w:val="15"/>
              </w:rPr>
              <w:t xml:space="preserve">Lange, Dorothea, photographer. “Waiting for relief checks. </w:t>
            </w:r>
            <w:proofErr w:type="spellStart"/>
            <w:r>
              <w:rPr>
                <w:rFonts w:ascii="Arial" w:eastAsia="Times New Roman" w:hAnsi="Arial" w:cs="Arial"/>
                <w:sz w:val="15"/>
                <w:szCs w:val="15"/>
              </w:rPr>
              <w:t>Calipatria</w:t>
            </w:r>
            <w:proofErr w:type="spellEnd"/>
            <w:r>
              <w:rPr>
                <w:rFonts w:ascii="Arial" w:eastAsia="Times New Roman" w:hAnsi="Arial" w:cs="Arial"/>
                <w:sz w:val="15"/>
                <w:szCs w:val="15"/>
              </w:rPr>
              <w:t>, California,” 1937. Prints and Photographs Division, Library of Congress</w:t>
            </w:r>
          </w:p>
          <w:p w14:paraId="55F33198" w14:textId="77777777" w:rsidR="00C46948" w:rsidRDefault="00C46948" w:rsidP="009D5640">
            <w:r w:rsidRPr="00C46948">
              <w:t>http://www.americaslibrary.gov/jb/wwii/jb_wwii_stockmrkt_3_e.html</w:t>
            </w:r>
          </w:p>
        </w:tc>
      </w:tr>
      <w:tr w:rsidR="002D7E50" w14:paraId="7E6DE9F3" w14:textId="77777777" w:rsidTr="009D5640">
        <w:tc>
          <w:tcPr>
            <w:tcW w:w="2538" w:type="dxa"/>
          </w:tcPr>
          <w:p w14:paraId="57FF1BDE" w14:textId="77777777" w:rsidR="002D7E50" w:rsidRDefault="00416FDD" w:rsidP="009D5640">
            <w:r>
              <w:rPr>
                <w:noProof/>
              </w:rPr>
              <w:drawing>
                <wp:inline distT="0" distB="0" distL="0" distR="0" wp14:anchorId="2E4289EE" wp14:editId="49B2343F">
                  <wp:extent cx="1471295" cy="1037590"/>
                  <wp:effectExtent l="0" t="0" r="1905" b="381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03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0DD0636" w14:textId="77777777" w:rsidR="002D7E50" w:rsidRDefault="00416FDD" w:rsidP="009D5640">
            <w:r>
              <w:t>CCC Workers</w:t>
            </w:r>
          </w:p>
        </w:tc>
        <w:tc>
          <w:tcPr>
            <w:tcW w:w="5850" w:type="dxa"/>
          </w:tcPr>
          <w:p w14:paraId="6A443B67" w14:textId="77777777" w:rsidR="002D7E50" w:rsidRDefault="00416FDD" w:rsidP="009D5640">
            <w:r>
              <w:t xml:space="preserve">Library of Congress: Taken by Carl </w:t>
            </w:r>
            <w:proofErr w:type="spellStart"/>
            <w:r>
              <w:t>Mydans</w:t>
            </w:r>
            <w:proofErr w:type="spellEnd"/>
            <w:r>
              <w:t xml:space="preserve"> in 1935 in Prince George’s County, Maryland.</w:t>
            </w:r>
          </w:p>
          <w:p w14:paraId="56A7CCF0" w14:textId="77777777" w:rsidR="00416FDD" w:rsidRDefault="00416FDD" w:rsidP="009D5640">
            <w:r w:rsidRPr="00416FDD">
              <w:t>http://www.loc.gov/pictures/item/fsa1997000061/PP/</w:t>
            </w:r>
          </w:p>
        </w:tc>
      </w:tr>
      <w:tr w:rsidR="002D7E50" w14:paraId="6FDF2185" w14:textId="77777777" w:rsidTr="009D5640">
        <w:tc>
          <w:tcPr>
            <w:tcW w:w="2538" w:type="dxa"/>
          </w:tcPr>
          <w:p w14:paraId="59B51C84" w14:textId="77777777" w:rsidR="002D7E50" w:rsidRDefault="006A712C" w:rsidP="009D5640">
            <w:r>
              <w:rPr>
                <w:noProof/>
              </w:rPr>
              <w:drawing>
                <wp:inline distT="0" distB="0" distL="0" distR="0" wp14:anchorId="548B24FC" wp14:editId="7916B80D">
                  <wp:extent cx="1471295" cy="1834515"/>
                  <wp:effectExtent l="0" t="0" r="190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83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413DCEE" w14:textId="77777777" w:rsidR="002D7E50" w:rsidRDefault="006A712C" w:rsidP="009D5640">
            <w:r>
              <w:t>Rural electrification lineman</w:t>
            </w:r>
          </w:p>
        </w:tc>
        <w:tc>
          <w:tcPr>
            <w:tcW w:w="5850" w:type="dxa"/>
          </w:tcPr>
          <w:p w14:paraId="590F5C4B" w14:textId="77777777" w:rsidR="002D7E50" w:rsidRDefault="006A712C" w:rsidP="009D5640">
            <w:r>
              <w:t xml:space="preserve">Library of Congress: Taken by Arthur Rothstein, July 1942 in </w:t>
            </w:r>
            <w:proofErr w:type="spellStart"/>
            <w:r>
              <w:t>Hayti</w:t>
            </w:r>
            <w:proofErr w:type="spellEnd"/>
            <w:r>
              <w:t>, Missouri.</w:t>
            </w:r>
          </w:p>
          <w:p w14:paraId="3D548E2D" w14:textId="77777777" w:rsidR="006A712C" w:rsidRDefault="006A712C" w:rsidP="009D5640">
            <w:r w:rsidRPr="006A712C">
              <w:t>http://www.loc.gov/pictures/item/owi2001008851/PP/</w:t>
            </w:r>
          </w:p>
        </w:tc>
      </w:tr>
      <w:tr w:rsidR="002D7E50" w14:paraId="214F1C75" w14:textId="77777777" w:rsidTr="009D5640">
        <w:tc>
          <w:tcPr>
            <w:tcW w:w="2538" w:type="dxa"/>
          </w:tcPr>
          <w:p w14:paraId="5E15EEF7" w14:textId="77777777" w:rsidR="002D7E50" w:rsidRDefault="006069F4" w:rsidP="009D5640">
            <w:r>
              <w:rPr>
                <w:noProof/>
              </w:rPr>
              <w:drawing>
                <wp:inline distT="0" distB="0" distL="0" distR="0" wp14:anchorId="779FC920" wp14:editId="47F3BAF3">
                  <wp:extent cx="1471295" cy="1078230"/>
                  <wp:effectExtent l="0" t="0" r="190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078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0A7D591E" w14:textId="77777777" w:rsidR="002D7E50" w:rsidRDefault="006069F4" w:rsidP="009D5640">
            <w:r>
              <w:t>FDR Fireside Chat</w:t>
            </w:r>
          </w:p>
        </w:tc>
        <w:tc>
          <w:tcPr>
            <w:tcW w:w="5850" w:type="dxa"/>
          </w:tcPr>
          <w:p w14:paraId="05D09025" w14:textId="77777777" w:rsidR="002D7E50" w:rsidRDefault="006069F4" w:rsidP="009D5640">
            <w:r>
              <w:t>National Archives</w:t>
            </w:r>
          </w:p>
          <w:p w14:paraId="2D36906B" w14:textId="77777777" w:rsidR="006069F4" w:rsidRDefault="006069F4" w:rsidP="009D5640">
            <w:r>
              <w:t>h</w:t>
            </w:r>
            <w:r w:rsidRPr="006069F4">
              <w:t>ttp://millercenter.org/images/entry/small/632a2ace4adb717b579e172e9e36715c.jpg</w:t>
            </w:r>
          </w:p>
        </w:tc>
      </w:tr>
      <w:tr w:rsidR="002D7E50" w14:paraId="0BFBF04A" w14:textId="77777777" w:rsidTr="009D5640">
        <w:tc>
          <w:tcPr>
            <w:tcW w:w="2538" w:type="dxa"/>
          </w:tcPr>
          <w:p w14:paraId="73038832" w14:textId="77777777" w:rsidR="002D7E50" w:rsidRDefault="00CE0248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6C57CC86" wp14:editId="7F4E1F1F">
                  <wp:extent cx="1471295" cy="2051685"/>
                  <wp:effectExtent l="0" t="0" r="1905" b="571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205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98CE23E" w14:textId="77777777" w:rsidR="002D7E50" w:rsidRDefault="00CE0248" w:rsidP="009D5640">
            <w:r>
              <w:t>REA Lineman</w:t>
            </w:r>
          </w:p>
        </w:tc>
        <w:tc>
          <w:tcPr>
            <w:tcW w:w="5850" w:type="dxa"/>
          </w:tcPr>
          <w:p w14:paraId="5CD05CEF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20" w:history="1">
              <w:r w:rsidR="00F608F9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  <w:r w:rsidR="00652E94">
              <w:rPr>
                <w:rFonts w:eastAsia="Times New Roman" w:cs="Times New Roman"/>
              </w:rPr>
              <w:t>:</w:t>
            </w:r>
          </w:p>
          <w:p w14:paraId="408A12B1" w14:textId="77777777" w:rsidR="00652E94" w:rsidRDefault="00652E94" w:rsidP="009D5640">
            <w:r w:rsidRPr="00652E94">
              <w:t>http://newdeal.feri.org/library/photo_details.cfm</w:t>
            </w:r>
            <w:proofErr w:type="gramStart"/>
            <w:r w:rsidRPr="00652E94">
              <w:t>?PhotoID</w:t>
            </w:r>
            <w:proofErr w:type="gramEnd"/>
            <w:r w:rsidRPr="00652E94">
              <w:t>=5471&amp;ProjCatID=10081&amp;CatID=5&amp;subCatID=1015</w:t>
            </w:r>
          </w:p>
        </w:tc>
      </w:tr>
      <w:tr w:rsidR="002D7E50" w14:paraId="6EC55666" w14:textId="77777777" w:rsidTr="009D5640">
        <w:tc>
          <w:tcPr>
            <w:tcW w:w="2538" w:type="dxa"/>
          </w:tcPr>
          <w:p w14:paraId="5B3DEE25" w14:textId="77777777" w:rsidR="002D7E50" w:rsidRDefault="00F608F9" w:rsidP="009D5640">
            <w:r>
              <w:rPr>
                <w:noProof/>
              </w:rPr>
              <w:drawing>
                <wp:inline distT="0" distB="0" distL="0" distR="0" wp14:anchorId="730CDE92" wp14:editId="4FC3800C">
                  <wp:extent cx="1471295" cy="984885"/>
                  <wp:effectExtent l="0" t="0" r="1905" b="571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98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1E5E22C" w14:textId="77777777" w:rsidR="002D7E50" w:rsidRDefault="00F608F9" w:rsidP="009D5640">
            <w:r>
              <w:t>Road grading in the quarry area.</w:t>
            </w:r>
          </w:p>
        </w:tc>
        <w:tc>
          <w:tcPr>
            <w:tcW w:w="5850" w:type="dxa"/>
          </w:tcPr>
          <w:p w14:paraId="1B229EEF" w14:textId="77777777" w:rsidR="002D7E50" w:rsidRDefault="00F608F9" w:rsidP="009D5640">
            <w:r>
              <w:t>National Archives and Records Administration: Sept</w:t>
            </w:r>
            <w:proofErr w:type="gramStart"/>
            <w:r>
              <w:t>.,</w:t>
            </w:r>
            <w:proofErr w:type="gramEnd"/>
            <w:r>
              <w:t xml:space="preserve"> 1936 at Camp Euclid, OH.</w:t>
            </w:r>
          </w:p>
          <w:p w14:paraId="1A37EE80" w14:textId="77777777" w:rsidR="00F608F9" w:rsidRDefault="00F608F9" w:rsidP="009D5640">
            <w:r w:rsidRPr="00F608F9">
              <w:t>http://newdeal.feri.org/library/photo_details.cfm</w:t>
            </w:r>
            <w:proofErr w:type="gramStart"/>
            <w:r w:rsidRPr="00F608F9">
              <w:t>?PhotoID</w:t>
            </w:r>
            <w:proofErr w:type="gramEnd"/>
            <w:r w:rsidRPr="00F608F9">
              <w:t>=3852&amp;ProjCatID=10322&amp;CatID=17&amp;subCatID=1068</w:t>
            </w:r>
          </w:p>
        </w:tc>
      </w:tr>
      <w:tr w:rsidR="002D7E50" w14:paraId="2F7ED29E" w14:textId="77777777" w:rsidTr="009D5640">
        <w:tc>
          <w:tcPr>
            <w:tcW w:w="2538" w:type="dxa"/>
          </w:tcPr>
          <w:p w14:paraId="23908636" w14:textId="77777777" w:rsidR="002D7E50" w:rsidRDefault="00652E94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A1433B0" wp14:editId="140FACEC">
                  <wp:extent cx="1471295" cy="1295400"/>
                  <wp:effectExtent l="0" t="0" r="190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A798288" w14:textId="77777777" w:rsidR="002D7E50" w:rsidRDefault="00652E94" w:rsidP="009D5640">
            <w:r>
              <w:t>Woman washing by hand.</w:t>
            </w:r>
          </w:p>
        </w:tc>
        <w:tc>
          <w:tcPr>
            <w:tcW w:w="5850" w:type="dxa"/>
          </w:tcPr>
          <w:p w14:paraId="22918F19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23" w:history="1">
              <w:r w:rsidR="00652E94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452B76F1" w14:textId="77777777" w:rsidR="00652E94" w:rsidRDefault="00652E94" w:rsidP="009D5640">
            <w:r w:rsidRPr="00652E94">
              <w:t>http://newdeal.feri.org/library/photo_details.cfm</w:t>
            </w:r>
            <w:proofErr w:type="gramStart"/>
            <w:r w:rsidRPr="00652E94">
              <w:t>?PhotoID</w:t>
            </w:r>
            <w:proofErr w:type="gramEnd"/>
            <w:r w:rsidRPr="00652E94">
              <w:t>=5688&amp;ProjCatID=10083&amp;CatID=5&amp;subCatID=1017</w:t>
            </w:r>
          </w:p>
        </w:tc>
      </w:tr>
      <w:tr w:rsidR="002D7E50" w14:paraId="0DD4A310" w14:textId="77777777" w:rsidTr="009D5640">
        <w:tc>
          <w:tcPr>
            <w:tcW w:w="2538" w:type="dxa"/>
          </w:tcPr>
          <w:p w14:paraId="2F62D3C9" w14:textId="77777777" w:rsidR="002D7E50" w:rsidRDefault="00652E94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3869A63D" wp14:editId="481B3718">
                  <wp:extent cx="1471295" cy="1101725"/>
                  <wp:effectExtent l="0" t="0" r="190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0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D639E6E" w14:textId="77777777" w:rsidR="002D7E50" w:rsidRDefault="00652E94" w:rsidP="009D5640">
            <w:r>
              <w:t>Eroded farmland</w:t>
            </w:r>
          </w:p>
        </w:tc>
        <w:tc>
          <w:tcPr>
            <w:tcW w:w="5850" w:type="dxa"/>
          </w:tcPr>
          <w:p w14:paraId="71C1EF0C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25" w:history="1">
              <w:r w:rsidR="00652E94">
                <w:rPr>
                  <w:rStyle w:val="Hyperlink"/>
                  <w:rFonts w:eastAsia="Times New Roman" w:cs="Times New Roman"/>
                </w:rPr>
                <w:t xml:space="preserve">National Archives and Records Administration </w:t>
              </w:r>
            </w:hyperlink>
          </w:p>
          <w:p w14:paraId="37FCA0C3" w14:textId="77777777" w:rsidR="00652E94" w:rsidRDefault="00652E94" w:rsidP="009D5640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Rothstein, Arthur in Alabama</w:t>
            </w:r>
          </w:p>
          <w:p w14:paraId="71B026FD" w14:textId="77777777" w:rsidR="00652E94" w:rsidRDefault="00652E94" w:rsidP="009D5640">
            <w:r w:rsidRPr="00652E94">
              <w:t>http://newdeal.feri.org/library/photo_details.cfm</w:t>
            </w:r>
            <w:proofErr w:type="gramStart"/>
            <w:r w:rsidRPr="00652E94">
              <w:t>?PhotoID</w:t>
            </w:r>
            <w:proofErr w:type="gramEnd"/>
            <w:r w:rsidRPr="00652E94">
              <w:t>=4278&amp;ProjCatID=10368&amp;CatID=20&amp;subCatID=1081</w:t>
            </w:r>
          </w:p>
        </w:tc>
      </w:tr>
      <w:tr w:rsidR="002D7E50" w14:paraId="7837F1E1" w14:textId="77777777" w:rsidTr="009D5640">
        <w:tc>
          <w:tcPr>
            <w:tcW w:w="2538" w:type="dxa"/>
          </w:tcPr>
          <w:p w14:paraId="318046B3" w14:textId="77777777" w:rsidR="002D7E50" w:rsidRDefault="00652E94" w:rsidP="009D5640">
            <w:r>
              <w:rPr>
                <w:noProof/>
              </w:rPr>
              <w:drawing>
                <wp:inline distT="0" distB="0" distL="0" distR="0" wp14:anchorId="571D71C1" wp14:editId="1FA1D162">
                  <wp:extent cx="1471295" cy="1072515"/>
                  <wp:effectExtent l="0" t="0" r="190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072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2125091C" w14:textId="77777777" w:rsidR="002D7E50" w:rsidRDefault="00652E94" w:rsidP="009D5640">
            <w:r>
              <w:t>Abandoned field</w:t>
            </w:r>
          </w:p>
        </w:tc>
        <w:tc>
          <w:tcPr>
            <w:tcW w:w="5850" w:type="dxa"/>
          </w:tcPr>
          <w:p w14:paraId="24DB46F9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27" w:history="1">
              <w:r w:rsidR="00652E94">
                <w:rPr>
                  <w:rStyle w:val="Hyperlink"/>
                  <w:rFonts w:eastAsia="Times New Roman" w:cs="Times New Roman"/>
                </w:rPr>
                <w:t xml:space="preserve">National Archives and Records Administration </w:t>
              </w:r>
            </w:hyperlink>
          </w:p>
          <w:p w14:paraId="0B3E8318" w14:textId="77777777" w:rsidR="00652E94" w:rsidRDefault="00652E94" w:rsidP="009D5640">
            <w:r w:rsidRPr="00652E94">
              <w:t>http://newdeal.feri.org/library/photo_details.cfm</w:t>
            </w:r>
            <w:proofErr w:type="gramStart"/>
            <w:r w:rsidRPr="00652E94">
              <w:t>?PhotoID</w:t>
            </w:r>
            <w:proofErr w:type="gramEnd"/>
            <w:r w:rsidRPr="00652E94">
              <w:t>=4281&amp;ProjCatID=10368&amp;CatID=20&amp;subCatID=1081</w:t>
            </w:r>
          </w:p>
        </w:tc>
      </w:tr>
      <w:tr w:rsidR="002D7E50" w14:paraId="46D1DC70" w14:textId="77777777" w:rsidTr="009D5640">
        <w:tc>
          <w:tcPr>
            <w:tcW w:w="2538" w:type="dxa"/>
          </w:tcPr>
          <w:p w14:paraId="15472D7E" w14:textId="77777777" w:rsidR="002D7E50" w:rsidRDefault="005A1710" w:rsidP="009D5640">
            <w:r>
              <w:rPr>
                <w:noProof/>
              </w:rPr>
              <w:drawing>
                <wp:inline distT="0" distB="0" distL="0" distR="0" wp14:anchorId="1DEA4F08" wp14:editId="40E6A2C0">
                  <wp:extent cx="1477010" cy="214503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7010" cy="2145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6A8EBD9" w14:textId="77777777" w:rsidR="002D7E50" w:rsidRDefault="005A1710" w:rsidP="009D5640">
            <w:r>
              <w:rPr>
                <w:rFonts w:eastAsia="Times New Roman" w:cs="Times New Roman"/>
              </w:rPr>
              <w:t>Child by Radio and Lamp</w:t>
            </w:r>
          </w:p>
        </w:tc>
        <w:tc>
          <w:tcPr>
            <w:tcW w:w="5850" w:type="dxa"/>
          </w:tcPr>
          <w:p w14:paraId="796CE30F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29" w:history="1">
              <w:r w:rsidR="005A1710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614FA09F" w14:textId="77777777" w:rsidR="00906A1E" w:rsidRDefault="00906A1E" w:rsidP="009D5640">
            <w:r w:rsidRPr="00906A1E">
              <w:t>http://newdeal.feri.org/library/photo_details.cfm</w:t>
            </w:r>
            <w:proofErr w:type="gramStart"/>
            <w:r w:rsidRPr="00906A1E">
              <w:t>?PhotoID</w:t>
            </w:r>
            <w:proofErr w:type="gramEnd"/>
            <w:r w:rsidRPr="00906A1E">
              <w:t>=5687&amp;ProjCatID=10083&amp;CatID=5&amp;subCatID=1017</w:t>
            </w:r>
          </w:p>
        </w:tc>
      </w:tr>
      <w:tr w:rsidR="002D7E50" w14:paraId="469E8DF1" w14:textId="77777777" w:rsidTr="009D5640">
        <w:tc>
          <w:tcPr>
            <w:tcW w:w="2538" w:type="dxa"/>
          </w:tcPr>
          <w:p w14:paraId="7C028502" w14:textId="77777777" w:rsidR="002D7E50" w:rsidRDefault="00906A1E" w:rsidP="009D5640">
            <w:r>
              <w:rPr>
                <w:noProof/>
              </w:rPr>
              <w:drawing>
                <wp:inline distT="0" distB="0" distL="0" distR="0" wp14:anchorId="6AFE661B" wp14:editId="3CA00927">
                  <wp:extent cx="1471295" cy="1143000"/>
                  <wp:effectExtent l="0" t="0" r="190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07B59325" w14:textId="77777777" w:rsidR="002D7E50" w:rsidRDefault="00906A1E" w:rsidP="009D5640">
            <w:r>
              <w:rPr>
                <w:rFonts w:eastAsia="Times New Roman" w:cs="Times New Roman"/>
              </w:rPr>
              <w:t>Woman with Electric Washer</w:t>
            </w:r>
          </w:p>
        </w:tc>
        <w:tc>
          <w:tcPr>
            <w:tcW w:w="5850" w:type="dxa"/>
          </w:tcPr>
          <w:p w14:paraId="5BDA97D4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31" w:history="1">
              <w:r w:rsidR="00906A1E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6BFF925B" w14:textId="77777777" w:rsidR="00906A1E" w:rsidRDefault="00906A1E" w:rsidP="009D5640">
            <w:r w:rsidRPr="00906A1E">
              <w:t>http://newdeal.feri.org/library/photo_details.cfm</w:t>
            </w:r>
            <w:proofErr w:type="gramStart"/>
            <w:r w:rsidRPr="00906A1E">
              <w:t>?PhotoID</w:t>
            </w:r>
            <w:proofErr w:type="gramEnd"/>
            <w:r w:rsidRPr="00906A1E">
              <w:t>=5689&amp;ProjCatID=10083&amp;CatID=5&amp;subCatID=1017</w:t>
            </w:r>
          </w:p>
        </w:tc>
      </w:tr>
      <w:tr w:rsidR="002D7E50" w14:paraId="5BB40861" w14:textId="77777777" w:rsidTr="009D5640">
        <w:tc>
          <w:tcPr>
            <w:tcW w:w="2538" w:type="dxa"/>
          </w:tcPr>
          <w:p w14:paraId="4BB82B25" w14:textId="77777777" w:rsidR="002D7E50" w:rsidRDefault="00906A1E" w:rsidP="009D5640">
            <w:r>
              <w:rPr>
                <w:noProof/>
              </w:rPr>
              <w:drawing>
                <wp:inline distT="0" distB="0" distL="0" distR="0" wp14:anchorId="628BF402" wp14:editId="2E1CDE93">
                  <wp:extent cx="1471295" cy="1652905"/>
                  <wp:effectExtent l="0" t="0" r="190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652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35C070D" w14:textId="77777777" w:rsidR="002D7E50" w:rsidRDefault="00906A1E" w:rsidP="009D5640">
            <w:r>
              <w:t>Electric meter on house</w:t>
            </w:r>
          </w:p>
        </w:tc>
        <w:tc>
          <w:tcPr>
            <w:tcW w:w="5850" w:type="dxa"/>
          </w:tcPr>
          <w:p w14:paraId="2C876B0B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33" w:history="1">
              <w:r w:rsidR="00906A1E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62225F6F" w14:textId="77777777" w:rsidR="00906A1E" w:rsidRDefault="00906A1E" w:rsidP="009D5640">
            <w:r w:rsidRPr="00906A1E">
              <w:t>http://newdeal.feri.org/library/photo_details.cfm</w:t>
            </w:r>
            <w:proofErr w:type="gramStart"/>
            <w:r w:rsidRPr="00906A1E">
              <w:t>?PhotoID</w:t>
            </w:r>
            <w:proofErr w:type="gramEnd"/>
            <w:r w:rsidRPr="00906A1E">
              <w:t>=5692&amp;ProjCatID=10083&amp;CatID=5&amp;subCatID=1017</w:t>
            </w:r>
          </w:p>
        </w:tc>
      </w:tr>
      <w:tr w:rsidR="002D7E50" w14:paraId="54102C61" w14:textId="77777777" w:rsidTr="009D5640">
        <w:tc>
          <w:tcPr>
            <w:tcW w:w="2538" w:type="dxa"/>
          </w:tcPr>
          <w:p w14:paraId="24B25006" w14:textId="77777777" w:rsidR="002D7E50" w:rsidRDefault="00906A1E" w:rsidP="009D5640">
            <w:r>
              <w:rPr>
                <w:noProof/>
              </w:rPr>
              <w:drawing>
                <wp:inline distT="0" distB="0" distL="0" distR="0" wp14:anchorId="24936BD2" wp14:editId="469C1687">
                  <wp:extent cx="1471295" cy="1108075"/>
                  <wp:effectExtent l="0" t="0" r="1905" b="9525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08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7B4C766" w14:textId="77777777" w:rsidR="002D7E50" w:rsidRDefault="00906A1E" w:rsidP="009D5640">
            <w:r>
              <w:t>Public works project</w:t>
            </w:r>
          </w:p>
        </w:tc>
        <w:tc>
          <w:tcPr>
            <w:tcW w:w="5850" w:type="dxa"/>
          </w:tcPr>
          <w:p w14:paraId="1D52905D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35" w:history="1">
              <w:r w:rsidR="00906A1E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  <w:r w:rsidR="00906A1E">
              <w:rPr>
                <w:rFonts w:eastAsia="Times New Roman" w:cs="Times New Roman"/>
              </w:rPr>
              <w:t xml:space="preserve">: by </w:t>
            </w:r>
            <w:proofErr w:type="spellStart"/>
            <w:r w:rsidR="00906A1E">
              <w:rPr>
                <w:rFonts w:eastAsia="Times New Roman" w:cs="Times New Roman"/>
              </w:rPr>
              <w:t>Forbess</w:t>
            </w:r>
            <w:proofErr w:type="spellEnd"/>
            <w:r w:rsidR="00906A1E">
              <w:rPr>
                <w:rFonts w:eastAsia="Times New Roman" w:cs="Times New Roman"/>
              </w:rPr>
              <w:t>, W. P., 1935 in North Little Rock, AR.</w:t>
            </w:r>
          </w:p>
          <w:p w14:paraId="03790061" w14:textId="77777777" w:rsidR="00906A1E" w:rsidRDefault="00906A1E" w:rsidP="009D5640">
            <w:r w:rsidRPr="00906A1E">
              <w:t>http://newdeal.feri.org/library/photo_details.cfm</w:t>
            </w:r>
            <w:proofErr w:type="gramStart"/>
            <w:r w:rsidRPr="00906A1E">
              <w:t>?PhotoID</w:t>
            </w:r>
            <w:proofErr w:type="gramEnd"/>
            <w:r w:rsidRPr="00906A1E">
              <w:t>=5405&amp;ProjCatID=10307&amp;CatID=15&amp;subCatID=1063</w:t>
            </w:r>
          </w:p>
        </w:tc>
      </w:tr>
      <w:tr w:rsidR="002D7E50" w14:paraId="314794E5" w14:textId="77777777" w:rsidTr="009D5640">
        <w:tc>
          <w:tcPr>
            <w:tcW w:w="2538" w:type="dxa"/>
          </w:tcPr>
          <w:p w14:paraId="0B836659" w14:textId="77777777" w:rsidR="002D7E50" w:rsidRDefault="00906A1E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6D191E92" wp14:editId="77B6A598">
                  <wp:extent cx="1471295" cy="925830"/>
                  <wp:effectExtent l="0" t="0" r="1905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925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4AFA2764" w14:textId="77777777" w:rsidR="002D7E50" w:rsidRDefault="00906A1E" w:rsidP="009D5640">
            <w:r>
              <w:t>Building a road</w:t>
            </w:r>
          </w:p>
        </w:tc>
        <w:tc>
          <w:tcPr>
            <w:tcW w:w="5850" w:type="dxa"/>
          </w:tcPr>
          <w:p w14:paraId="79C616F8" w14:textId="77777777" w:rsidR="002D7E50" w:rsidRDefault="00906A1E" w:rsidP="009D5640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 xml:space="preserve">From </w:t>
            </w:r>
            <w:r>
              <w:rPr>
                <w:rFonts w:eastAsia="Times New Roman" w:cs="Times New Roman"/>
                <w:b/>
                <w:bCs/>
              </w:rPr>
              <w:t>The Roosevelt Years</w:t>
            </w:r>
            <w:r>
              <w:rPr>
                <w:rFonts w:eastAsia="Times New Roman" w:cs="Times New Roman"/>
              </w:rPr>
              <w:t xml:space="preserve"> by Pare Lorenz in 1934.</w:t>
            </w:r>
          </w:p>
          <w:p w14:paraId="3F6C1AA9" w14:textId="77777777" w:rsidR="00906A1E" w:rsidRDefault="00906A1E" w:rsidP="009D5640">
            <w:r w:rsidRPr="00906A1E">
              <w:t>http://newdeal.feri.org/library/photo_details.cfm</w:t>
            </w:r>
            <w:proofErr w:type="gramStart"/>
            <w:r w:rsidRPr="00906A1E">
              <w:t>?PhotoID</w:t>
            </w:r>
            <w:proofErr w:type="gramEnd"/>
            <w:r w:rsidRPr="00906A1E">
              <w:t>=6353&amp;ProjCatID=10309&amp;CatID=15&amp;subCatID=1063</w:t>
            </w:r>
          </w:p>
        </w:tc>
      </w:tr>
      <w:tr w:rsidR="002D7E50" w14:paraId="3ABB9392" w14:textId="77777777" w:rsidTr="009D5640">
        <w:tc>
          <w:tcPr>
            <w:tcW w:w="2538" w:type="dxa"/>
          </w:tcPr>
          <w:p w14:paraId="2227E451" w14:textId="77777777" w:rsidR="002D7E50" w:rsidRDefault="00495DF1" w:rsidP="009D564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FBC16A" wp14:editId="3937C976">
                  <wp:extent cx="1471295" cy="1189990"/>
                  <wp:effectExtent l="0" t="0" r="1905" b="381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89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F6ECA12" w14:textId="77777777" w:rsidR="002D7E50" w:rsidRDefault="00495DF1" w:rsidP="009D5640">
            <w:r>
              <w:t>Run on a bank</w:t>
            </w:r>
          </w:p>
        </w:tc>
        <w:tc>
          <w:tcPr>
            <w:tcW w:w="5850" w:type="dxa"/>
          </w:tcPr>
          <w:p w14:paraId="084AFBCB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38" w:history="1">
              <w:r w:rsidR="00495DF1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3FAA59E9" w14:textId="77777777" w:rsidR="00495DF1" w:rsidRDefault="00495DF1" w:rsidP="009D5640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Taken in 1933</w:t>
            </w:r>
          </w:p>
          <w:p w14:paraId="05481E35" w14:textId="77777777" w:rsidR="00495DF1" w:rsidRDefault="00495DF1" w:rsidP="009D5640">
            <w:r w:rsidRPr="00495DF1">
              <w:t>http://newdeal.feri.org/library/photo_details.cfm</w:t>
            </w:r>
            <w:proofErr w:type="gramStart"/>
            <w:r w:rsidRPr="00495DF1">
              <w:t>?PhotoID</w:t>
            </w:r>
            <w:proofErr w:type="gramEnd"/>
            <w:r w:rsidRPr="00495DF1">
              <w:t>=3723&amp;ProjCatID=10028&amp;CatID=2&amp;subCatID=1004</w:t>
            </w:r>
          </w:p>
        </w:tc>
      </w:tr>
      <w:tr w:rsidR="002D7E50" w14:paraId="1C198F17" w14:textId="77777777" w:rsidTr="009D5640">
        <w:tc>
          <w:tcPr>
            <w:tcW w:w="2538" w:type="dxa"/>
          </w:tcPr>
          <w:p w14:paraId="49192A58" w14:textId="77777777" w:rsidR="002D7E50" w:rsidRDefault="00495DF1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2C38986C" wp14:editId="123C37EF">
                  <wp:extent cx="1471295" cy="1172210"/>
                  <wp:effectExtent l="0" t="0" r="190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72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657A57CB" w14:textId="77777777" w:rsidR="002D7E50" w:rsidRDefault="00495DF1" w:rsidP="009D5640">
            <w:r>
              <w:t>Bread Line</w:t>
            </w:r>
          </w:p>
        </w:tc>
        <w:tc>
          <w:tcPr>
            <w:tcW w:w="5850" w:type="dxa"/>
          </w:tcPr>
          <w:p w14:paraId="2187012E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40" w:history="1">
              <w:r w:rsidR="00495DF1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  <w:r w:rsidR="00495DF1">
              <w:rPr>
                <w:rFonts w:eastAsia="Times New Roman" w:cs="Times New Roman"/>
              </w:rPr>
              <w:t xml:space="preserve"> Taken in 1932.</w:t>
            </w:r>
          </w:p>
          <w:p w14:paraId="534513E8" w14:textId="77777777" w:rsidR="00495DF1" w:rsidRDefault="00495DF1" w:rsidP="009D5640">
            <w:r w:rsidRPr="00495DF1">
              <w:t>http://newdeal.feri.org/library/photo_details.cfm</w:t>
            </w:r>
            <w:proofErr w:type="gramStart"/>
            <w:r w:rsidRPr="00495DF1">
              <w:t>?PhotoID</w:t>
            </w:r>
            <w:proofErr w:type="gramEnd"/>
            <w:r w:rsidRPr="00495DF1">
              <w:t>=6531&amp;ProjCatID=10036&amp;CatID=2&amp;subCatID=1004</w:t>
            </w:r>
          </w:p>
        </w:tc>
      </w:tr>
      <w:tr w:rsidR="002D7E50" w14:paraId="15F49922" w14:textId="77777777" w:rsidTr="009D5640">
        <w:tc>
          <w:tcPr>
            <w:tcW w:w="2538" w:type="dxa"/>
          </w:tcPr>
          <w:p w14:paraId="1B9316BC" w14:textId="77777777" w:rsidR="002D7E50" w:rsidRDefault="00495DF1" w:rsidP="009D5640">
            <w:r>
              <w:rPr>
                <w:noProof/>
              </w:rPr>
              <w:drawing>
                <wp:inline distT="0" distB="0" distL="0" distR="0" wp14:anchorId="2B3A975B" wp14:editId="01CD3523">
                  <wp:extent cx="1471295" cy="1037590"/>
                  <wp:effectExtent l="0" t="0" r="1905" b="381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03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4DBF8AB" w14:textId="77777777" w:rsidR="002D7E50" w:rsidRDefault="00495DF1" w:rsidP="009D5640">
            <w:r>
              <w:t>Waiting for a free meal</w:t>
            </w:r>
          </w:p>
        </w:tc>
        <w:tc>
          <w:tcPr>
            <w:tcW w:w="5850" w:type="dxa"/>
          </w:tcPr>
          <w:p w14:paraId="35DFB82D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42" w:history="1">
              <w:r w:rsidR="00495DF1"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62A95A28" w14:textId="77777777" w:rsidR="00495DF1" w:rsidRDefault="00495DF1" w:rsidP="009D5640">
            <w:r w:rsidRPr="00495DF1">
              <w:t>http://newdeal.feri.org/library/photo_details.cfm</w:t>
            </w:r>
            <w:proofErr w:type="gramStart"/>
            <w:r w:rsidRPr="00495DF1">
              <w:t>?PhotoID</w:t>
            </w:r>
            <w:proofErr w:type="gramEnd"/>
            <w:r w:rsidRPr="00495DF1">
              <w:t>=6533&amp;ProjCatID=10036&amp;CatID=2&amp;subCatID=1004</w:t>
            </w:r>
          </w:p>
        </w:tc>
      </w:tr>
      <w:tr w:rsidR="002D7E50" w14:paraId="28A14F86" w14:textId="77777777" w:rsidTr="009D5640">
        <w:tc>
          <w:tcPr>
            <w:tcW w:w="2538" w:type="dxa"/>
          </w:tcPr>
          <w:p w14:paraId="63A376B4" w14:textId="77777777" w:rsidR="002D7E50" w:rsidRDefault="00495DF1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387C203C" wp14:editId="0CED7133">
                  <wp:extent cx="1471295" cy="861695"/>
                  <wp:effectExtent l="0" t="0" r="1905" b="1905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86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110DD0ED" w14:textId="77777777" w:rsidR="002D7E50" w:rsidRDefault="00495DF1" w:rsidP="009D5640">
            <w:r>
              <w:t>Social Security Card</w:t>
            </w:r>
          </w:p>
        </w:tc>
        <w:tc>
          <w:tcPr>
            <w:tcW w:w="5850" w:type="dxa"/>
          </w:tcPr>
          <w:p w14:paraId="5A14DF66" w14:textId="77777777" w:rsidR="002D7E50" w:rsidRDefault="00E121E1" w:rsidP="009D5640">
            <w:pPr>
              <w:rPr>
                <w:rFonts w:eastAsia="Times New Roman" w:cs="Times New Roman"/>
              </w:rPr>
            </w:pPr>
            <w:hyperlink r:id="rId44" w:history="1">
              <w:r w:rsidR="00495DF1">
                <w:rPr>
                  <w:rStyle w:val="Hyperlink"/>
                  <w:rFonts w:eastAsia="Times New Roman" w:cs="Times New Roman"/>
                </w:rPr>
                <w:t>National Archives and Records Administration</w:t>
              </w:r>
            </w:hyperlink>
          </w:p>
          <w:p w14:paraId="6DCB3AF2" w14:textId="77777777" w:rsidR="00495DF1" w:rsidRDefault="00495DF1" w:rsidP="009D5640">
            <w:r w:rsidRPr="00495DF1">
              <w:t>http://newdeal.feri.org/library/photo_details.cfm</w:t>
            </w:r>
            <w:proofErr w:type="gramStart"/>
            <w:r w:rsidRPr="00495DF1">
              <w:t>?PhotoID</w:t>
            </w:r>
            <w:proofErr w:type="gramEnd"/>
            <w:r w:rsidRPr="00495DF1">
              <w:t>=6524&amp;ProjCatID=10035&amp;CatID=2&amp;subCatID=1004</w:t>
            </w:r>
          </w:p>
        </w:tc>
      </w:tr>
      <w:tr w:rsidR="002D7E50" w14:paraId="3FD48E61" w14:textId="77777777" w:rsidTr="009D5640">
        <w:tc>
          <w:tcPr>
            <w:tcW w:w="2538" w:type="dxa"/>
          </w:tcPr>
          <w:p w14:paraId="4F749A06" w14:textId="77777777" w:rsidR="002D7E50" w:rsidRDefault="00495DF1" w:rsidP="009D5640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0C1C5C04" wp14:editId="3702B88E">
                  <wp:extent cx="1471295" cy="1101725"/>
                  <wp:effectExtent l="0" t="0" r="1905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10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4745C9EC" w14:textId="77777777" w:rsidR="002D7E50" w:rsidRDefault="00495DF1" w:rsidP="009D5640">
            <w:r>
              <w:t>Jobless Keep Going</w:t>
            </w:r>
          </w:p>
        </w:tc>
        <w:tc>
          <w:tcPr>
            <w:tcW w:w="5850" w:type="dxa"/>
          </w:tcPr>
          <w:p w14:paraId="5B60323B" w14:textId="77777777" w:rsidR="002D7E50" w:rsidRDefault="00495DF1" w:rsidP="009D5640">
            <w:pPr>
              <w:rPr>
                <w:rFonts w:eastAsia="Times New Roman" w:cs="Times New Roman"/>
              </w:rPr>
            </w:pPr>
            <w:r>
              <w:rPr>
                <w:rStyle w:val="Strong"/>
                <w:rFonts w:eastAsia="Times New Roman" w:cs="Times New Roman"/>
              </w:rPr>
              <w:t xml:space="preserve">Credits: </w:t>
            </w:r>
            <w:r>
              <w:rPr>
                <w:rFonts w:eastAsia="Times New Roman" w:cs="Times New Roman"/>
              </w:rPr>
              <w:t>John E. Allen, Inc.</w:t>
            </w:r>
            <w:r>
              <w:rPr>
                <w:rFonts w:eastAsia="Times New Roman" w:cs="Times New Roman"/>
              </w:rPr>
              <w:br/>
            </w:r>
            <w:r>
              <w:rPr>
                <w:rStyle w:val="Strong"/>
                <w:rFonts w:eastAsia="Times New Roman" w:cs="Times New Roman"/>
              </w:rPr>
              <w:t xml:space="preserve">Owner: </w:t>
            </w:r>
            <w:hyperlink r:id="rId46" w:history="1">
              <w:r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1473F6ED" w14:textId="77777777" w:rsidR="00495DF1" w:rsidRDefault="00FD3E06" w:rsidP="009D5640">
            <w:r w:rsidRPr="00FD3E06">
              <w:t>http://newdeal.feri.org/library/photo_details.cfm</w:t>
            </w:r>
            <w:proofErr w:type="gramStart"/>
            <w:r w:rsidRPr="00FD3E06">
              <w:t>?PhotoID</w:t>
            </w:r>
            <w:proofErr w:type="gramEnd"/>
            <w:r w:rsidRPr="00FD3E06">
              <w:t>=6873&amp;ProjCatID=10038&amp;CatID=2&amp;subCatID=1004</w:t>
            </w:r>
          </w:p>
        </w:tc>
      </w:tr>
      <w:tr w:rsidR="002D7E50" w14:paraId="69934B13" w14:textId="77777777" w:rsidTr="009D5640">
        <w:tc>
          <w:tcPr>
            <w:tcW w:w="2538" w:type="dxa"/>
          </w:tcPr>
          <w:p w14:paraId="5867067D" w14:textId="77777777" w:rsidR="002D7E50" w:rsidRDefault="00FD3E06" w:rsidP="009D5640">
            <w:r>
              <w:rPr>
                <w:noProof/>
              </w:rPr>
              <w:drawing>
                <wp:inline distT="0" distB="0" distL="0" distR="0" wp14:anchorId="7E6EF4C7" wp14:editId="01B1644B">
                  <wp:extent cx="1471295" cy="1002030"/>
                  <wp:effectExtent l="0" t="0" r="1905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295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0370CECB" w14:textId="77777777" w:rsidR="002D7E50" w:rsidRDefault="00FD3E06" w:rsidP="009D5640">
            <w:r>
              <w:t>Farms for sale</w:t>
            </w:r>
          </w:p>
        </w:tc>
        <w:tc>
          <w:tcPr>
            <w:tcW w:w="5850" w:type="dxa"/>
          </w:tcPr>
          <w:p w14:paraId="19B9EC02" w14:textId="77777777" w:rsidR="002D7E50" w:rsidRDefault="00FD3E06" w:rsidP="009D5640">
            <w:pPr>
              <w:rPr>
                <w:rFonts w:eastAsia="Times New Roman" w:cs="Times New Roman"/>
              </w:rPr>
            </w:pPr>
            <w:r>
              <w:rPr>
                <w:rStyle w:val="Strong"/>
                <w:rFonts w:eastAsia="Times New Roman" w:cs="Times New Roman"/>
              </w:rPr>
              <w:t xml:space="preserve">Credits: </w:t>
            </w:r>
            <w:r>
              <w:rPr>
                <w:rFonts w:eastAsia="Times New Roman" w:cs="Times New Roman"/>
              </w:rPr>
              <w:t>Graff Collection</w:t>
            </w:r>
            <w:r>
              <w:rPr>
                <w:rFonts w:eastAsia="Times New Roman" w:cs="Times New Roman"/>
              </w:rPr>
              <w:br/>
            </w:r>
            <w:r>
              <w:rPr>
                <w:rStyle w:val="Strong"/>
                <w:rFonts w:eastAsia="Times New Roman" w:cs="Times New Roman"/>
              </w:rPr>
              <w:t xml:space="preserve">Owner: </w:t>
            </w:r>
            <w:hyperlink r:id="rId48" w:history="1">
              <w:r>
                <w:rPr>
                  <w:rStyle w:val="Hyperlink"/>
                  <w:rFonts w:eastAsia="Times New Roman" w:cs="Times New Roman"/>
                </w:rPr>
                <w:t>Franklin D. Roosevelt Presidential Library</w:t>
              </w:r>
            </w:hyperlink>
          </w:p>
          <w:p w14:paraId="0C9FCD4A" w14:textId="77777777" w:rsidR="00FD3E06" w:rsidRDefault="00FD3E06" w:rsidP="009D5640">
            <w:r w:rsidRPr="00FD3E06">
              <w:t>http://newdeal.feri.org/library/photo_details.cfm</w:t>
            </w:r>
            <w:proofErr w:type="gramStart"/>
            <w:r w:rsidRPr="00FD3E06">
              <w:t>?PhotoID</w:t>
            </w:r>
            <w:proofErr w:type="gramEnd"/>
            <w:r w:rsidRPr="00FD3E06">
              <w:t>=4404&amp;ProjCatID=10032&amp;CatID=2&amp;subCatID=1004</w:t>
            </w:r>
          </w:p>
        </w:tc>
      </w:tr>
      <w:tr w:rsidR="002D7E50" w14:paraId="75DEF7D0" w14:textId="77777777" w:rsidTr="009D5640">
        <w:tc>
          <w:tcPr>
            <w:tcW w:w="2538" w:type="dxa"/>
          </w:tcPr>
          <w:p w14:paraId="52B404C6" w14:textId="4F396F76" w:rsidR="002D7E50" w:rsidRDefault="00232803" w:rsidP="009D5640">
            <w:r>
              <w:rPr>
                <w:rFonts w:ascii="Helvetica" w:hAnsi="Helvetica" w:cs="Helvetica"/>
                <w:noProof/>
              </w:rPr>
              <w:drawing>
                <wp:inline distT="0" distB="0" distL="0" distR="0" wp14:anchorId="6ED1866A" wp14:editId="7DDF2EF5">
                  <wp:extent cx="1498092" cy="1069731"/>
                  <wp:effectExtent l="0" t="0" r="635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092" cy="1069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5F27F6D8" w14:textId="76196470" w:rsidR="002D7E50" w:rsidRDefault="00232803" w:rsidP="009D5640">
            <w:proofErr w:type="gramStart"/>
            <w:r>
              <w:t>cotton</w:t>
            </w:r>
            <w:proofErr w:type="gramEnd"/>
          </w:p>
        </w:tc>
        <w:tc>
          <w:tcPr>
            <w:tcW w:w="5850" w:type="dxa"/>
          </w:tcPr>
          <w:p w14:paraId="58AE50FE" w14:textId="77777777" w:rsidR="002D7E50" w:rsidRDefault="006E1A3A" w:rsidP="009D5640">
            <w:r>
              <w:t>Department of agriculture Taken in 1986.</w:t>
            </w:r>
          </w:p>
          <w:p w14:paraId="1B35B149" w14:textId="1505C2D3" w:rsidR="006E1A3A" w:rsidRDefault="006E1A3A" w:rsidP="009D5640">
            <w:r w:rsidRPr="006E1A3A">
              <w:t>http://upload.wikimedia.org/wikipedia/commons/6/68/CottonPlant.JPG</w:t>
            </w:r>
          </w:p>
        </w:tc>
      </w:tr>
      <w:tr w:rsidR="002D7E50" w14:paraId="5F20A059" w14:textId="77777777" w:rsidTr="009D5640">
        <w:tc>
          <w:tcPr>
            <w:tcW w:w="2538" w:type="dxa"/>
          </w:tcPr>
          <w:p w14:paraId="05D5CC8B" w14:textId="32660654" w:rsidR="002D7E50" w:rsidRDefault="00232803" w:rsidP="009D5640">
            <w:r>
              <w:rPr>
                <w:rFonts w:ascii="Helvetica" w:hAnsi="Helvetica" w:cs="Helvetica"/>
                <w:noProof/>
              </w:rPr>
              <w:drawing>
                <wp:inline distT="0" distB="0" distL="0" distR="0" wp14:anchorId="5B5BD190" wp14:editId="42D95219">
                  <wp:extent cx="1493843" cy="905608"/>
                  <wp:effectExtent l="0" t="0" r="5080" b="88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636" cy="906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7614AC36" w14:textId="14856C8B" w:rsidR="002D7E50" w:rsidRDefault="00232803" w:rsidP="009D5640">
            <w:r>
              <w:t>Soil erosion in Alabama</w:t>
            </w:r>
          </w:p>
        </w:tc>
        <w:tc>
          <w:tcPr>
            <w:tcW w:w="5850" w:type="dxa"/>
          </w:tcPr>
          <w:p w14:paraId="3B371FF8" w14:textId="77777777" w:rsidR="002D7E50" w:rsidRDefault="00232803" w:rsidP="009D5640">
            <w:r>
              <w:t>Natural resources conservation service taken in year 1937.</w:t>
            </w:r>
          </w:p>
          <w:p w14:paraId="121F8AE8" w14:textId="4B9C0EA5" w:rsidR="00232803" w:rsidRDefault="00232803" w:rsidP="009D5640">
            <w:r w:rsidRPr="00232803">
              <w:t>http://photogallery.nrcs.usda.gov/Detail.asp</w:t>
            </w:r>
          </w:p>
        </w:tc>
      </w:tr>
      <w:tr w:rsidR="002D7E50" w14:paraId="7859038C" w14:textId="77777777" w:rsidTr="009D5640">
        <w:tc>
          <w:tcPr>
            <w:tcW w:w="2538" w:type="dxa"/>
          </w:tcPr>
          <w:p w14:paraId="01B46DC6" w14:textId="11266340" w:rsidR="002D7E50" w:rsidRDefault="00E300F7" w:rsidP="009D5640">
            <w:r>
              <w:rPr>
                <w:noProof/>
              </w:rPr>
              <w:drawing>
                <wp:inline distT="0" distB="0" distL="0" distR="0" wp14:anchorId="78A3AA50" wp14:editId="7D9402F2">
                  <wp:extent cx="914400" cy="1147637"/>
                  <wp:effectExtent l="0" t="0" r="0" b="0"/>
                  <wp:docPr id="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670" cy="1147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0" w:type="dxa"/>
          </w:tcPr>
          <w:p w14:paraId="01E3E694" w14:textId="6DF0AB2F" w:rsidR="002D7E50" w:rsidRDefault="006E1A3A" w:rsidP="009D5640">
            <w:r>
              <w:t>Boll weevil</w:t>
            </w:r>
          </w:p>
        </w:tc>
        <w:tc>
          <w:tcPr>
            <w:tcW w:w="5850" w:type="dxa"/>
          </w:tcPr>
          <w:p w14:paraId="47F58A0C" w14:textId="5C2A644E" w:rsidR="002D7E50" w:rsidRDefault="00E121E1" w:rsidP="009D5640">
            <w:pPr>
              <w:tabs>
                <w:tab w:val="left" w:pos="1477"/>
              </w:tabs>
              <w:rPr>
                <w:rFonts w:ascii="Verdana" w:eastAsia="Times New Roman" w:hAnsi="Verdana" w:cs="Times New Roman"/>
              </w:rPr>
            </w:pPr>
            <w:hyperlink r:id="rId52" w:history="1">
              <w:r w:rsidR="00E300F7" w:rsidRPr="00BD5798">
                <w:rPr>
                  <w:rStyle w:val="Hyperlink"/>
                  <w:rFonts w:ascii="Verdana" w:eastAsia="Times New Roman" w:hAnsi="Verdana" w:cs="Times New Roman"/>
                </w:rPr>
                <w:t>www.ars.usda.gov/is/graphics/photos/aug07/k2742-6.htm</w:t>
              </w:r>
            </w:hyperlink>
          </w:p>
          <w:p w14:paraId="1F115E3D" w14:textId="6156F3C1" w:rsidR="00E300F7" w:rsidRDefault="00E300F7" w:rsidP="009D5640">
            <w:pPr>
              <w:tabs>
                <w:tab w:val="left" w:pos="1477"/>
              </w:tabs>
            </w:pPr>
            <w:r>
              <w:rPr>
                <w:rFonts w:ascii="Verdana" w:eastAsia="Times New Roman" w:hAnsi="Verdana" w:cs="Times New Roman"/>
              </w:rPr>
              <w:t>Taken by Rob Flynn</w:t>
            </w:r>
          </w:p>
        </w:tc>
      </w:tr>
      <w:tr w:rsidR="009D5640" w14:paraId="0DC87978" w14:textId="77777777" w:rsidTr="009D5640">
        <w:tc>
          <w:tcPr>
            <w:tcW w:w="2538" w:type="dxa"/>
          </w:tcPr>
          <w:p w14:paraId="09EA0FAB" w14:textId="77777777" w:rsidR="009D5640" w:rsidRDefault="009D5640" w:rsidP="009D5640"/>
        </w:tc>
        <w:tc>
          <w:tcPr>
            <w:tcW w:w="1800" w:type="dxa"/>
          </w:tcPr>
          <w:p w14:paraId="6B044EAF" w14:textId="77777777" w:rsidR="009D5640" w:rsidRDefault="009D5640" w:rsidP="009D5640"/>
          <w:p w14:paraId="1F4B8357" w14:textId="77777777" w:rsidR="009D5640" w:rsidRDefault="009D5640" w:rsidP="009D5640"/>
          <w:p w14:paraId="2EFA6C82" w14:textId="77777777" w:rsidR="009D5640" w:rsidRDefault="009D5640" w:rsidP="009D5640"/>
          <w:p w14:paraId="7367C5B2" w14:textId="77777777" w:rsidR="009D5640" w:rsidRDefault="009D5640" w:rsidP="009D5640"/>
        </w:tc>
        <w:tc>
          <w:tcPr>
            <w:tcW w:w="5850" w:type="dxa"/>
          </w:tcPr>
          <w:p w14:paraId="6F182ECE" w14:textId="77777777" w:rsidR="009D5640" w:rsidRDefault="009D5640" w:rsidP="009D5640"/>
        </w:tc>
      </w:tr>
      <w:tr w:rsidR="009D5640" w14:paraId="2763BA47" w14:textId="77777777" w:rsidTr="009D5640">
        <w:tc>
          <w:tcPr>
            <w:tcW w:w="2538" w:type="dxa"/>
          </w:tcPr>
          <w:p w14:paraId="5EE8A1F8" w14:textId="66ABE817" w:rsidR="009D5640" w:rsidRDefault="009D5640" w:rsidP="009D5640">
            <w:r w:rsidRPr="00736286">
              <w:rPr>
                <w:b/>
                <w:u w:val="single"/>
              </w:rPr>
              <w:t>Audio</w:t>
            </w:r>
          </w:p>
        </w:tc>
        <w:tc>
          <w:tcPr>
            <w:tcW w:w="1800" w:type="dxa"/>
          </w:tcPr>
          <w:p w14:paraId="1D9A9BD6" w14:textId="77777777" w:rsidR="009D5640" w:rsidRDefault="009D5640" w:rsidP="009D5640"/>
        </w:tc>
        <w:tc>
          <w:tcPr>
            <w:tcW w:w="5850" w:type="dxa"/>
          </w:tcPr>
          <w:p w14:paraId="4F591411" w14:textId="77777777" w:rsidR="009D5640" w:rsidRDefault="009D5640" w:rsidP="009D5640"/>
        </w:tc>
      </w:tr>
      <w:tr w:rsidR="00452501" w14:paraId="1C1A3B25" w14:textId="77777777" w:rsidTr="009D5640">
        <w:tc>
          <w:tcPr>
            <w:tcW w:w="2538" w:type="dxa"/>
          </w:tcPr>
          <w:p w14:paraId="488A1A8D" w14:textId="77777777" w:rsidR="00452501" w:rsidRPr="00736286" w:rsidRDefault="00452501" w:rsidP="009D5640">
            <w:pPr>
              <w:rPr>
                <w:b/>
                <w:u w:val="single"/>
              </w:rPr>
            </w:pPr>
          </w:p>
        </w:tc>
        <w:tc>
          <w:tcPr>
            <w:tcW w:w="1800" w:type="dxa"/>
          </w:tcPr>
          <w:p w14:paraId="75295EF9" w14:textId="43DFDE46" w:rsidR="00452501" w:rsidRDefault="00452501" w:rsidP="009D5640">
            <w:r w:rsidRPr="00736286">
              <w:rPr>
                <w:b/>
              </w:rPr>
              <w:t>Song</w:t>
            </w:r>
          </w:p>
        </w:tc>
        <w:tc>
          <w:tcPr>
            <w:tcW w:w="5850" w:type="dxa"/>
          </w:tcPr>
          <w:p w14:paraId="7E5EE9DC" w14:textId="77777777" w:rsidR="00452501" w:rsidRDefault="00452501" w:rsidP="009D5640">
            <w:pPr>
              <w:rPr>
                <w:b/>
              </w:rPr>
            </w:pPr>
            <w:r w:rsidRPr="00736286">
              <w:rPr>
                <w:b/>
              </w:rPr>
              <w:t>Source</w:t>
            </w:r>
          </w:p>
          <w:p w14:paraId="4F2D68CC" w14:textId="77777777" w:rsidR="00452501" w:rsidRDefault="00452501" w:rsidP="009D5640"/>
        </w:tc>
      </w:tr>
      <w:tr w:rsidR="00452501" w14:paraId="22F0470A" w14:textId="77777777" w:rsidTr="009D5640">
        <w:tc>
          <w:tcPr>
            <w:tcW w:w="2538" w:type="dxa"/>
          </w:tcPr>
          <w:p w14:paraId="37EDF110" w14:textId="1A3E933C" w:rsidR="00452501" w:rsidRDefault="00452501" w:rsidP="009D5640">
            <w:r w:rsidRPr="009D5640">
              <w:t>A grooving piece with a piano intro and theme played by full sax section. Pyramiding brass adds to dynamics as a tenor sax solo plays over the band.</w:t>
            </w:r>
          </w:p>
        </w:tc>
        <w:tc>
          <w:tcPr>
            <w:tcW w:w="1800" w:type="dxa"/>
          </w:tcPr>
          <w:p w14:paraId="3E45C04A" w14:textId="2992D14E" w:rsidR="00452501" w:rsidRDefault="00452501" w:rsidP="009D5640">
            <w:r>
              <w:t>Hackensack Swing</w:t>
            </w:r>
          </w:p>
        </w:tc>
        <w:tc>
          <w:tcPr>
            <w:tcW w:w="5850" w:type="dxa"/>
          </w:tcPr>
          <w:p w14:paraId="14EEA9AE" w14:textId="00745C81" w:rsidR="00452501" w:rsidRDefault="00452501" w:rsidP="009D5640">
            <w:r>
              <w:t>Freeplaymusic.com</w:t>
            </w:r>
          </w:p>
        </w:tc>
      </w:tr>
      <w:tr w:rsidR="00452501" w14:paraId="09549AD0" w14:textId="77777777" w:rsidTr="009D5640">
        <w:tc>
          <w:tcPr>
            <w:tcW w:w="2538" w:type="dxa"/>
          </w:tcPr>
          <w:p w14:paraId="76E20167" w14:textId="1EEA1722" w:rsidR="00452501" w:rsidRDefault="00452501" w:rsidP="009D5640">
            <w:r w:rsidRPr="002F0B3E">
              <w:t>Stubborn slide guitar speaks of hitting the road, moody and poetic, the butter knife slide cuts with a dusty determination.</w:t>
            </w:r>
          </w:p>
        </w:tc>
        <w:tc>
          <w:tcPr>
            <w:tcW w:w="1800" w:type="dxa"/>
          </w:tcPr>
          <w:p w14:paraId="575CC427" w14:textId="598A7239" w:rsidR="00452501" w:rsidRDefault="00452501" w:rsidP="009D5640">
            <w:r>
              <w:t>Time to move on</w:t>
            </w:r>
          </w:p>
        </w:tc>
        <w:tc>
          <w:tcPr>
            <w:tcW w:w="5850" w:type="dxa"/>
          </w:tcPr>
          <w:p w14:paraId="1CDDF033" w14:textId="2FCF1BBE" w:rsidR="00452501" w:rsidRDefault="00452501" w:rsidP="009D5640">
            <w:r>
              <w:t>Freeplaymusic.com</w:t>
            </w:r>
          </w:p>
        </w:tc>
      </w:tr>
      <w:tr w:rsidR="00452501" w14:paraId="5962E822" w14:textId="77777777" w:rsidTr="009D5640">
        <w:tc>
          <w:tcPr>
            <w:tcW w:w="2538" w:type="dxa"/>
          </w:tcPr>
          <w:p w14:paraId="0DC3DF94" w14:textId="2E7B08E5" w:rsidR="00452501" w:rsidRDefault="00452501" w:rsidP="009D5640">
            <w:r w:rsidRPr="002F0B3E">
              <w:t>Slow, languid down home blues, walking bass and simple snare and hi-hat rhythm work under hot, sultry guitar solos.</w:t>
            </w:r>
          </w:p>
        </w:tc>
        <w:tc>
          <w:tcPr>
            <w:tcW w:w="1800" w:type="dxa"/>
          </w:tcPr>
          <w:p w14:paraId="2E64E538" w14:textId="426DE11F" w:rsidR="00452501" w:rsidRDefault="00452501" w:rsidP="009D5640">
            <w:r>
              <w:t>I Go alone</w:t>
            </w:r>
          </w:p>
        </w:tc>
        <w:tc>
          <w:tcPr>
            <w:tcW w:w="5850" w:type="dxa"/>
          </w:tcPr>
          <w:p w14:paraId="6FBA4E83" w14:textId="2C8F26D0" w:rsidR="00452501" w:rsidRDefault="00452501" w:rsidP="009D5640">
            <w:r>
              <w:t>Freplaymusic.com</w:t>
            </w:r>
          </w:p>
        </w:tc>
      </w:tr>
      <w:tr w:rsidR="00452501" w14:paraId="6FFC14B6" w14:textId="77777777" w:rsidTr="009D5640">
        <w:tc>
          <w:tcPr>
            <w:tcW w:w="2538" w:type="dxa"/>
          </w:tcPr>
          <w:p w14:paraId="42703399" w14:textId="06344026" w:rsidR="00452501" w:rsidRDefault="00452501" w:rsidP="009D5640">
            <w:r w:rsidRPr="009D5640">
              <w:t>Slow and sad blues track with a woeful guitar melody and soulful organ.</w:t>
            </w:r>
          </w:p>
        </w:tc>
        <w:tc>
          <w:tcPr>
            <w:tcW w:w="1800" w:type="dxa"/>
          </w:tcPr>
          <w:p w14:paraId="657846DA" w14:textId="5DDC8EE5" w:rsidR="00452501" w:rsidRDefault="00452501" w:rsidP="009D5640">
            <w:r>
              <w:t>Cruel World</w:t>
            </w:r>
          </w:p>
        </w:tc>
        <w:tc>
          <w:tcPr>
            <w:tcW w:w="5850" w:type="dxa"/>
          </w:tcPr>
          <w:p w14:paraId="524303F8" w14:textId="78A4B2C2" w:rsidR="00452501" w:rsidRDefault="00452501" w:rsidP="009D5640">
            <w:r>
              <w:t>Freeplaymusic.com</w:t>
            </w:r>
          </w:p>
        </w:tc>
      </w:tr>
      <w:tr w:rsidR="00452501" w14:paraId="017D0B16" w14:textId="77777777" w:rsidTr="009D5640">
        <w:tc>
          <w:tcPr>
            <w:tcW w:w="2538" w:type="dxa"/>
          </w:tcPr>
          <w:p w14:paraId="34B37F3B" w14:textId="576AAA3B" w:rsidR="00452501" w:rsidRDefault="00452501" w:rsidP="009D5640">
            <w:r w:rsidRPr="00736286">
              <w:rPr>
                <w:b/>
                <w:u w:val="single"/>
              </w:rPr>
              <w:t>Video</w:t>
            </w:r>
          </w:p>
        </w:tc>
        <w:tc>
          <w:tcPr>
            <w:tcW w:w="1800" w:type="dxa"/>
          </w:tcPr>
          <w:p w14:paraId="6524D0AD" w14:textId="321189AD" w:rsidR="00452501" w:rsidRDefault="00452501" w:rsidP="009D5640"/>
        </w:tc>
        <w:tc>
          <w:tcPr>
            <w:tcW w:w="5850" w:type="dxa"/>
          </w:tcPr>
          <w:p w14:paraId="5066594F" w14:textId="65DB8F6E" w:rsidR="00452501" w:rsidRDefault="00452501" w:rsidP="009D5640"/>
        </w:tc>
      </w:tr>
      <w:tr w:rsidR="00452501" w14:paraId="11A716BF" w14:textId="77777777" w:rsidTr="009D5640">
        <w:tc>
          <w:tcPr>
            <w:tcW w:w="2538" w:type="dxa"/>
          </w:tcPr>
          <w:p w14:paraId="68BF5A0C" w14:textId="1766D899" w:rsidR="00452501" w:rsidRDefault="00452501" w:rsidP="009D5640">
            <w:r w:rsidRPr="00736286">
              <w:rPr>
                <w:b/>
              </w:rPr>
              <w:t>Description</w:t>
            </w:r>
          </w:p>
        </w:tc>
        <w:tc>
          <w:tcPr>
            <w:tcW w:w="1800" w:type="dxa"/>
          </w:tcPr>
          <w:p w14:paraId="0FEE71AD" w14:textId="5F90202D" w:rsidR="00452501" w:rsidRDefault="00452501" w:rsidP="009D5640">
            <w:r w:rsidRPr="00736286">
              <w:rPr>
                <w:b/>
              </w:rPr>
              <w:t>Title</w:t>
            </w:r>
          </w:p>
        </w:tc>
        <w:tc>
          <w:tcPr>
            <w:tcW w:w="5850" w:type="dxa"/>
          </w:tcPr>
          <w:p w14:paraId="498BC23A" w14:textId="372F39D6" w:rsidR="00452501" w:rsidRDefault="00452501" w:rsidP="009D5640">
            <w:r w:rsidRPr="00736286">
              <w:rPr>
                <w:b/>
              </w:rPr>
              <w:t>Source</w:t>
            </w:r>
          </w:p>
        </w:tc>
      </w:tr>
      <w:tr w:rsidR="00452501" w14:paraId="4FD149BE" w14:textId="77777777" w:rsidTr="009D5640">
        <w:tc>
          <w:tcPr>
            <w:tcW w:w="2538" w:type="dxa"/>
          </w:tcPr>
          <w:p w14:paraId="52205189" w14:textId="5C403428" w:rsidR="00452501" w:rsidRDefault="00452501" w:rsidP="009D5640">
            <w:r>
              <w:t>27 sec. clip on the Civilian Conservation Corps.</w:t>
            </w:r>
          </w:p>
        </w:tc>
        <w:tc>
          <w:tcPr>
            <w:tcW w:w="1800" w:type="dxa"/>
          </w:tcPr>
          <w:p w14:paraId="3CE4DECB" w14:textId="5D4F0000" w:rsidR="00452501" w:rsidRDefault="00452501" w:rsidP="009D5640">
            <w:r>
              <w:t>CCC</w:t>
            </w:r>
          </w:p>
        </w:tc>
        <w:tc>
          <w:tcPr>
            <w:tcW w:w="5850" w:type="dxa"/>
          </w:tcPr>
          <w:p w14:paraId="71CF0854" w14:textId="77777777" w:rsidR="00452501" w:rsidRDefault="00452501" w:rsidP="009D5640">
            <w:r>
              <w:t>America in the 20</w:t>
            </w:r>
            <w:r w:rsidRPr="00DA0B63">
              <w:rPr>
                <w:vertAlign w:val="superscript"/>
              </w:rPr>
              <w:t>th</w:t>
            </w:r>
            <w:r>
              <w:t xml:space="preserve"> century: The Great Depression</w:t>
            </w:r>
          </w:p>
          <w:p w14:paraId="2E7F75A7" w14:textId="77777777" w:rsidR="00452501" w:rsidRDefault="00452501" w:rsidP="009D5640">
            <w:proofErr w:type="gramStart"/>
            <w:r>
              <w:t>at</w:t>
            </w:r>
            <w:proofErr w:type="gramEnd"/>
            <w:r>
              <w:t xml:space="preserve"> </w:t>
            </w:r>
            <w:hyperlink r:id="rId53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3343EC69" w14:textId="3ABFF962" w:rsidR="00452501" w:rsidRDefault="00452501" w:rsidP="009D5640"/>
        </w:tc>
      </w:tr>
      <w:tr w:rsidR="00452501" w14:paraId="069816D9" w14:textId="77777777" w:rsidTr="009D5640">
        <w:tc>
          <w:tcPr>
            <w:tcW w:w="2538" w:type="dxa"/>
          </w:tcPr>
          <w:p w14:paraId="2B06D072" w14:textId="7C82964F" w:rsidR="00452501" w:rsidRDefault="00452501" w:rsidP="009D5640">
            <w:r>
              <w:t>23 sec clip on the Agriculture Adjustment Administration</w:t>
            </w:r>
          </w:p>
        </w:tc>
        <w:tc>
          <w:tcPr>
            <w:tcW w:w="1800" w:type="dxa"/>
          </w:tcPr>
          <w:p w14:paraId="3F7777C3" w14:textId="39FF5F7E" w:rsidR="00452501" w:rsidRDefault="00452501" w:rsidP="00452501">
            <w:r>
              <w:t>AAA</w:t>
            </w:r>
          </w:p>
        </w:tc>
        <w:tc>
          <w:tcPr>
            <w:tcW w:w="5850" w:type="dxa"/>
          </w:tcPr>
          <w:p w14:paraId="14FF2810" w14:textId="77777777" w:rsidR="00452501" w:rsidRDefault="00452501" w:rsidP="009D5640">
            <w:r>
              <w:t>America in the 20</w:t>
            </w:r>
            <w:r w:rsidRPr="00DA0B63">
              <w:rPr>
                <w:vertAlign w:val="superscript"/>
              </w:rPr>
              <w:t>th</w:t>
            </w:r>
            <w:r>
              <w:t xml:space="preserve"> century: The Great Depression</w:t>
            </w:r>
          </w:p>
          <w:p w14:paraId="1BB0A5A3" w14:textId="77777777" w:rsidR="00452501" w:rsidRDefault="00452501" w:rsidP="009D5640">
            <w:proofErr w:type="gramStart"/>
            <w:r>
              <w:t>at</w:t>
            </w:r>
            <w:proofErr w:type="gramEnd"/>
            <w:r>
              <w:t xml:space="preserve"> </w:t>
            </w:r>
            <w:hyperlink r:id="rId54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653A3F37" w14:textId="77777777" w:rsidR="00452501" w:rsidRDefault="00452501" w:rsidP="009D5640"/>
        </w:tc>
      </w:tr>
      <w:tr w:rsidR="00452501" w14:paraId="4A8D3626" w14:textId="77777777" w:rsidTr="009D5640">
        <w:tc>
          <w:tcPr>
            <w:tcW w:w="2538" w:type="dxa"/>
          </w:tcPr>
          <w:p w14:paraId="13B12B99" w14:textId="3EC0CFA2" w:rsidR="00452501" w:rsidRDefault="00452501" w:rsidP="009D5640">
            <w:r>
              <w:t>28 sec. clip on Black Tuesday</w:t>
            </w:r>
          </w:p>
        </w:tc>
        <w:tc>
          <w:tcPr>
            <w:tcW w:w="1800" w:type="dxa"/>
          </w:tcPr>
          <w:p w14:paraId="0EE238DE" w14:textId="0B1D8D84" w:rsidR="00452501" w:rsidRDefault="00452501" w:rsidP="00452501">
            <w:r>
              <w:t>Black Tuesday</w:t>
            </w:r>
          </w:p>
        </w:tc>
        <w:tc>
          <w:tcPr>
            <w:tcW w:w="5850" w:type="dxa"/>
          </w:tcPr>
          <w:p w14:paraId="07CAC717" w14:textId="77777777" w:rsidR="00452501" w:rsidRDefault="00452501" w:rsidP="009D5640">
            <w:r>
              <w:t>America in the 20</w:t>
            </w:r>
            <w:r w:rsidRPr="00DA0B63">
              <w:rPr>
                <w:vertAlign w:val="superscript"/>
              </w:rPr>
              <w:t>th</w:t>
            </w:r>
            <w:r>
              <w:t xml:space="preserve"> century: The Great Depression</w:t>
            </w:r>
          </w:p>
          <w:p w14:paraId="0944716F" w14:textId="77777777" w:rsidR="00452501" w:rsidRDefault="00452501" w:rsidP="009D5640">
            <w:proofErr w:type="gramStart"/>
            <w:r>
              <w:t>at</w:t>
            </w:r>
            <w:proofErr w:type="gramEnd"/>
            <w:r>
              <w:t xml:space="preserve"> </w:t>
            </w:r>
            <w:hyperlink r:id="rId55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17AC5D8A" w14:textId="77777777" w:rsidR="00452501" w:rsidRDefault="00452501" w:rsidP="009D5640"/>
        </w:tc>
      </w:tr>
      <w:tr w:rsidR="00452501" w14:paraId="07FA6AE3" w14:textId="77777777" w:rsidTr="009D5640">
        <w:tc>
          <w:tcPr>
            <w:tcW w:w="2538" w:type="dxa"/>
          </w:tcPr>
          <w:p w14:paraId="2663206E" w14:textId="6DFCB43C" w:rsidR="00452501" w:rsidRDefault="00452501" w:rsidP="009D5640">
            <w:r>
              <w:t>11 sec clip of a tractor cutting hay</w:t>
            </w:r>
          </w:p>
        </w:tc>
        <w:tc>
          <w:tcPr>
            <w:tcW w:w="1800" w:type="dxa"/>
          </w:tcPr>
          <w:p w14:paraId="43DFE085" w14:textId="6CC0DA8B" w:rsidR="00452501" w:rsidRDefault="00452501" w:rsidP="00452501">
            <w:proofErr w:type="gramStart"/>
            <w:r>
              <w:t>tractor</w:t>
            </w:r>
            <w:proofErr w:type="gramEnd"/>
          </w:p>
        </w:tc>
        <w:tc>
          <w:tcPr>
            <w:tcW w:w="5850" w:type="dxa"/>
          </w:tcPr>
          <w:p w14:paraId="3D8CED73" w14:textId="77777777" w:rsidR="00452501" w:rsidRDefault="00452501" w:rsidP="009D5640">
            <w:r>
              <w:t>America in the 20</w:t>
            </w:r>
            <w:r w:rsidRPr="00DA0B63">
              <w:rPr>
                <w:vertAlign w:val="superscript"/>
              </w:rPr>
              <w:t>th</w:t>
            </w:r>
            <w:r>
              <w:t xml:space="preserve"> century: The Great Depression</w:t>
            </w:r>
          </w:p>
          <w:p w14:paraId="627E1E6E" w14:textId="77777777" w:rsidR="00452501" w:rsidRDefault="00452501" w:rsidP="009D5640">
            <w:proofErr w:type="gramStart"/>
            <w:r>
              <w:t>at</w:t>
            </w:r>
            <w:proofErr w:type="gramEnd"/>
            <w:r>
              <w:t xml:space="preserve"> </w:t>
            </w:r>
            <w:hyperlink r:id="rId56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7EB52FDF" w14:textId="23C4C91A" w:rsidR="00452501" w:rsidRDefault="00452501" w:rsidP="009D5640"/>
        </w:tc>
      </w:tr>
      <w:tr w:rsidR="00452501" w14:paraId="4C30BD9A" w14:textId="77777777" w:rsidTr="009D5640">
        <w:tc>
          <w:tcPr>
            <w:tcW w:w="2538" w:type="dxa"/>
          </w:tcPr>
          <w:p w14:paraId="2CE33718" w14:textId="25CA748C" w:rsidR="00452501" w:rsidRPr="00736286" w:rsidRDefault="00452501" w:rsidP="009D5640">
            <w:pPr>
              <w:jc w:val="center"/>
              <w:rPr>
                <w:b/>
                <w:u w:val="single"/>
              </w:rPr>
            </w:pPr>
            <w:r>
              <w:t>52 sec clip about the REA and its affects on GA rural areas</w:t>
            </w:r>
          </w:p>
        </w:tc>
        <w:tc>
          <w:tcPr>
            <w:tcW w:w="1800" w:type="dxa"/>
          </w:tcPr>
          <w:p w14:paraId="23C56924" w14:textId="292437FD" w:rsidR="00452501" w:rsidRPr="00736286" w:rsidRDefault="00452501" w:rsidP="00452501">
            <w:pPr>
              <w:rPr>
                <w:b/>
              </w:rPr>
            </w:pPr>
            <w:r>
              <w:t>REA</w:t>
            </w:r>
          </w:p>
        </w:tc>
        <w:tc>
          <w:tcPr>
            <w:tcW w:w="5850" w:type="dxa"/>
          </w:tcPr>
          <w:p w14:paraId="6D84B17C" w14:textId="77777777" w:rsidR="00452501" w:rsidRDefault="00452501" w:rsidP="009D5640">
            <w:r>
              <w:t>Georgia Stories II 211: Rise of Modern Georgia</w:t>
            </w:r>
          </w:p>
          <w:p w14:paraId="1699D451" w14:textId="77777777" w:rsidR="00452501" w:rsidRDefault="00452501" w:rsidP="009D5640">
            <w:proofErr w:type="gramStart"/>
            <w:r>
              <w:t>at</w:t>
            </w:r>
            <w:proofErr w:type="gramEnd"/>
            <w:r>
              <w:t xml:space="preserve"> </w:t>
            </w:r>
            <w:hyperlink r:id="rId57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675F4040" w14:textId="77777777" w:rsidR="00452501" w:rsidRPr="00736286" w:rsidRDefault="00452501" w:rsidP="009D5640">
            <w:pPr>
              <w:jc w:val="center"/>
              <w:rPr>
                <w:b/>
              </w:rPr>
            </w:pPr>
          </w:p>
        </w:tc>
      </w:tr>
      <w:tr w:rsidR="00452501" w14:paraId="14A1A21A" w14:textId="77777777" w:rsidTr="009D5640">
        <w:tc>
          <w:tcPr>
            <w:tcW w:w="2538" w:type="dxa"/>
          </w:tcPr>
          <w:p w14:paraId="04E69B6F" w14:textId="1F4A6155" w:rsidR="00452501" w:rsidRPr="00736286" w:rsidRDefault="00452501" w:rsidP="009D5640">
            <w:pPr>
              <w:jc w:val="center"/>
              <w:rPr>
                <w:b/>
              </w:rPr>
            </w:pPr>
            <w:r>
              <w:t>19 sec clip on farming practices in the 1920s</w:t>
            </w:r>
          </w:p>
        </w:tc>
        <w:tc>
          <w:tcPr>
            <w:tcW w:w="1800" w:type="dxa"/>
          </w:tcPr>
          <w:p w14:paraId="1DE5A6AD" w14:textId="186D9A85" w:rsidR="00452501" w:rsidRPr="00736286" w:rsidRDefault="00452501" w:rsidP="00452501">
            <w:pPr>
              <w:rPr>
                <w:b/>
              </w:rPr>
            </w:pPr>
            <w:r>
              <w:t>Depleting the soil</w:t>
            </w:r>
          </w:p>
        </w:tc>
        <w:tc>
          <w:tcPr>
            <w:tcW w:w="5850" w:type="dxa"/>
          </w:tcPr>
          <w:p w14:paraId="3FCDA507" w14:textId="77777777" w:rsidR="00452501" w:rsidRDefault="00452501" w:rsidP="009D5640">
            <w:r>
              <w:t xml:space="preserve">Just the Facts: The Emergence of Modern America: The Great Depression at </w:t>
            </w:r>
            <w:hyperlink r:id="rId58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  <w:p w14:paraId="0E37FAEA" w14:textId="2E670868" w:rsidR="00452501" w:rsidRPr="00736286" w:rsidRDefault="00452501" w:rsidP="009D5640">
            <w:pPr>
              <w:jc w:val="center"/>
              <w:rPr>
                <w:b/>
              </w:rPr>
            </w:pPr>
          </w:p>
        </w:tc>
      </w:tr>
      <w:tr w:rsidR="00452501" w14:paraId="2CAE7421" w14:textId="77777777" w:rsidTr="00452501">
        <w:trPr>
          <w:trHeight w:val="854"/>
        </w:trPr>
        <w:tc>
          <w:tcPr>
            <w:tcW w:w="2538" w:type="dxa"/>
          </w:tcPr>
          <w:p w14:paraId="0312991E" w14:textId="77777777" w:rsidR="00452501" w:rsidRDefault="00452501" w:rsidP="009D5640">
            <w:r>
              <w:t xml:space="preserve">46 sec clip on FDR </w:t>
            </w:r>
          </w:p>
          <w:p w14:paraId="17D470AD" w14:textId="7B88C533" w:rsidR="00452501" w:rsidRDefault="00452501" w:rsidP="009D5640">
            <w:proofErr w:type="gramStart"/>
            <w:r>
              <w:t>first</w:t>
            </w:r>
            <w:proofErr w:type="gramEnd"/>
            <w:r>
              <w:t xml:space="preserve"> inauguration.</w:t>
            </w:r>
          </w:p>
        </w:tc>
        <w:tc>
          <w:tcPr>
            <w:tcW w:w="1800" w:type="dxa"/>
          </w:tcPr>
          <w:p w14:paraId="4BF35D49" w14:textId="72110F6B" w:rsidR="00452501" w:rsidRDefault="00452501" w:rsidP="009D5640">
            <w:r>
              <w:t>FDR Speech</w:t>
            </w:r>
          </w:p>
        </w:tc>
        <w:tc>
          <w:tcPr>
            <w:tcW w:w="5850" w:type="dxa"/>
          </w:tcPr>
          <w:p w14:paraId="524E9B73" w14:textId="138982E5" w:rsidR="00452501" w:rsidRDefault="00452501" w:rsidP="009D5640">
            <w:r>
              <w:t xml:space="preserve">Just the Facts: The Emergence of Modern America: The Great Depression at </w:t>
            </w:r>
            <w:hyperlink r:id="rId59" w:history="1">
              <w:r w:rsidRPr="00BD5798">
                <w:rPr>
                  <w:rStyle w:val="Hyperlink"/>
                </w:rPr>
                <w:t>www.discoveryeducation.com</w:t>
              </w:r>
            </w:hyperlink>
          </w:p>
        </w:tc>
      </w:tr>
    </w:tbl>
    <w:tbl>
      <w:tblPr>
        <w:tblStyle w:val="TableGrid"/>
        <w:tblpPr w:leftFromText="180" w:rightFromText="180" w:vertAnchor="page" w:horzAnchor="page" w:tblpX="829" w:tblpY="1081"/>
        <w:tblW w:w="0" w:type="auto"/>
        <w:tblLook w:val="04A0" w:firstRow="1" w:lastRow="0" w:firstColumn="1" w:lastColumn="0" w:noHBand="0" w:noVBand="1"/>
      </w:tblPr>
      <w:tblGrid>
        <w:gridCol w:w="2448"/>
        <w:gridCol w:w="1800"/>
        <w:gridCol w:w="5850"/>
      </w:tblGrid>
      <w:tr w:rsidR="00452501" w14:paraId="10608FAA" w14:textId="77777777" w:rsidTr="00452501">
        <w:tc>
          <w:tcPr>
            <w:tcW w:w="2448" w:type="dxa"/>
          </w:tcPr>
          <w:p w14:paraId="720B728A" w14:textId="210952C9" w:rsidR="00452501" w:rsidRDefault="00452501" w:rsidP="00452501">
            <w:r>
              <w:t>20 sec clip on the roaring twenties in the North.</w:t>
            </w:r>
          </w:p>
        </w:tc>
        <w:tc>
          <w:tcPr>
            <w:tcW w:w="1800" w:type="dxa"/>
          </w:tcPr>
          <w:p w14:paraId="3C35FEB6" w14:textId="7DB9BA77" w:rsidR="00452501" w:rsidRDefault="00452501" w:rsidP="00452501">
            <w:r>
              <w:t>Roaring 20s.</w:t>
            </w:r>
          </w:p>
        </w:tc>
        <w:tc>
          <w:tcPr>
            <w:tcW w:w="5850" w:type="dxa"/>
          </w:tcPr>
          <w:p w14:paraId="7E795937" w14:textId="6789055B" w:rsidR="00452501" w:rsidRDefault="00E121E1" w:rsidP="00452501">
            <w:hyperlink r:id="rId60" w:history="1">
              <w:r w:rsidR="00452501" w:rsidRPr="00E064FF">
                <w:rPr>
                  <w:rStyle w:val="Hyperlink"/>
                </w:rPr>
                <w:t>www.unitedstreaming.com</w:t>
              </w:r>
            </w:hyperlink>
          </w:p>
        </w:tc>
      </w:tr>
      <w:tr w:rsidR="00452501" w14:paraId="083CD6CE" w14:textId="77777777" w:rsidTr="00452501">
        <w:tc>
          <w:tcPr>
            <w:tcW w:w="2448" w:type="dxa"/>
          </w:tcPr>
          <w:p w14:paraId="637429D3" w14:textId="0E9F6CD9" w:rsidR="00452501" w:rsidRDefault="00452501" w:rsidP="00452501">
            <w:r>
              <w:t>32 sec clip on the economics of the roaring 20s.</w:t>
            </w:r>
          </w:p>
        </w:tc>
        <w:tc>
          <w:tcPr>
            <w:tcW w:w="1800" w:type="dxa"/>
          </w:tcPr>
          <w:p w14:paraId="7A755EE9" w14:textId="567672DC" w:rsidR="00452501" w:rsidRDefault="00452501" w:rsidP="00452501">
            <w:r>
              <w:t>Causes of the Great Depression</w:t>
            </w:r>
          </w:p>
        </w:tc>
        <w:tc>
          <w:tcPr>
            <w:tcW w:w="5850" w:type="dxa"/>
          </w:tcPr>
          <w:p w14:paraId="03C719FE" w14:textId="77777777" w:rsidR="00452501" w:rsidRDefault="00452501" w:rsidP="00452501"/>
        </w:tc>
      </w:tr>
    </w:tbl>
    <w:p w14:paraId="442D2BB6" w14:textId="13F2BF2F" w:rsidR="00452501" w:rsidRDefault="00452501"/>
    <w:sectPr w:rsidR="00452501" w:rsidSect="00E02C8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06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6B5E"/>
    <w:rsid w:val="000265A8"/>
    <w:rsid w:val="00066B5E"/>
    <w:rsid w:val="000A53EC"/>
    <w:rsid w:val="000B7D04"/>
    <w:rsid w:val="00103D29"/>
    <w:rsid w:val="00140EBB"/>
    <w:rsid w:val="00232803"/>
    <w:rsid w:val="002D7E50"/>
    <w:rsid w:val="002F0B3E"/>
    <w:rsid w:val="00345350"/>
    <w:rsid w:val="00416FDD"/>
    <w:rsid w:val="00452501"/>
    <w:rsid w:val="00495DF1"/>
    <w:rsid w:val="005A1710"/>
    <w:rsid w:val="006069F4"/>
    <w:rsid w:val="00652E94"/>
    <w:rsid w:val="006A712C"/>
    <w:rsid w:val="006E1A3A"/>
    <w:rsid w:val="00736286"/>
    <w:rsid w:val="007D0584"/>
    <w:rsid w:val="008404A9"/>
    <w:rsid w:val="008C6C08"/>
    <w:rsid w:val="00906A1E"/>
    <w:rsid w:val="009673BA"/>
    <w:rsid w:val="009D5640"/>
    <w:rsid w:val="00BD0FD5"/>
    <w:rsid w:val="00C2561B"/>
    <w:rsid w:val="00C46948"/>
    <w:rsid w:val="00CE0248"/>
    <w:rsid w:val="00CF1120"/>
    <w:rsid w:val="00DA0B63"/>
    <w:rsid w:val="00E02C81"/>
    <w:rsid w:val="00E300F7"/>
    <w:rsid w:val="00E60E92"/>
    <w:rsid w:val="00EA1FF5"/>
    <w:rsid w:val="00F608F9"/>
    <w:rsid w:val="00FD3E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590D62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66B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02C8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C81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608F9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495DF1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66B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02C8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C81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608F9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495DF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50" Type="http://schemas.openxmlformats.org/officeDocument/2006/relationships/image" Target="media/image32.jpeg"/><Relationship Id="rId51" Type="http://schemas.openxmlformats.org/officeDocument/2006/relationships/image" Target="media/image33.png"/><Relationship Id="rId52" Type="http://schemas.openxmlformats.org/officeDocument/2006/relationships/hyperlink" Target="http://www.ars.usda.gov/is/graphics/photos/aug07/k2742-6.htm" TargetMode="External"/><Relationship Id="rId53" Type="http://schemas.openxmlformats.org/officeDocument/2006/relationships/hyperlink" Target="http://www.discoveryeducation.com" TargetMode="External"/><Relationship Id="rId54" Type="http://schemas.openxmlformats.org/officeDocument/2006/relationships/hyperlink" Target="http://www.discoveryeducation.com" TargetMode="External"/><Relationship Id="rId55" Type="http://schemas.openxmlformats.org/officeDocument/2006/relationships/hyperlink" Target="http://www.discoveryeducation.com" TargetMode="External"/><Relationship Id="rId56" Type="http://schemas.openxmlformats.org/officeDocument/2006/relationships/hyperlink" Target="http://www.discoveryeducation.com" TargetMode="External"/><Relationship Id="rId57" Type="http://schemas.openxmlformats.org/officeDocument/2006/relationships/hyperlink" Target="http://www.discoveryeducation.com" TargetMode="External"/><Relationship Id="rId58" Type="http://schemas.openxmlformats.org/officeDocument/2006/relationships/hyperlink" Target="http://www.discoveryeducation.com" TargetMode="External"/><Relationship Id="rId59" Type="http://schemas.openxmlformats.org/officeDocument/2006/relationships/hyperlink" Target="http://www.discoveryeducation.com" TargetMode="External"/><Relationship Id="rId40" Type="http://schemas.openxmlformats.org/officeDocument/2006/relationships/hyperlink" Target="http://newdeal.feri.org/library/permission_form.cfm?ownerID=4&amp;photoID=6531" TargetMode="External"/><Relationship Id="rId41" Type="http://schemas.openxmlformats.org/officeDocument/2006/relationships/image" Target="media/image27.png"/><Relationship Id="rId42" Type="http://schemas.openxmlformats.org/officeDocument/2006/relationships/hyperlink" Target="http://newdeal.feri.org/library/permission_form.cfm?ownerID=4&amp;photoID=6533" TargetMode="External"/><Relationship Id="rId43" Type="http://schemas.openxmlformats.org/officeDocument/2006/relationships/image" Target="media/image28.png"/><Relationship Id="rId44" Type="http://schemas.openxmlformats.org/officeDocument/2006/relationships/hyperlink" Target="http://newdeal.feri.org/library/permission_form.cfm?ownerID=3&amp;photoID=6524" TargetMode="External"/><Relationship Id="rId45" Type="http://schemas.openxmlformats.org/officeDocument/2006/relationships/image" Target="media/image29.png"/><Relationship Id="rId46" Type="http://schemas.openxmlformats.org/officeDocument/2006/relationships/hyperlink" Target="http://newdeal.feri.org/library/permission_form.cfm?ownerID=4&amp;photoID=6873" TargetMode="External"/><Relationship Id="rId47" Type="http://schemas.openxmlformats.org/officeDocument/2006/relationships/image" Target="media/image30.png"/><Relationship Id="rId48" Type="http://schemas.openxmlformats.org/officeDocument/2006/relationships/hyperlink" Target="http://newdeal.feri.org/library/permission_form.cfm?ownerID=4&amp;photoID=4404" TargetMode="External"/><Relationship Id="rId49" Type="http://schemas.openxmlformats.org/officeDocument/2006/relationships/image" Target="media/image31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30" Type="http://schemas.openxmlformats.org/officeDocument/2006/relationships/image" Target="media/image21.png"/><Relationship Id="rId31" Type="http://schemas.openxmlformats.org/officeDocument/2006/relationships/hyperlink" Target="http://newdeal.feri.org/library/permission_form.cfm?ownerID=4&amp;photoID=5689" TargetMode="External"/><Relationship Id="rId32" Type="http://schemas.openxmlformats.org/officeDocument/2006/relationships/image" Target="media/image22.png"/><Relationship Id="rId33" Type="http://schemas.openxmlformats.org/officeDocument/2006/relationships/hyperlink" Target="http://newdeal.feri.org/library/permission_form.cfm?ownerID=4&amp;photoID=5692" TargetMode="External"/><Relationship Id="rId34" Type="http://schemas.openxmlformats.org/officeDocument/2006/relationships/image" Target="media/image23.png"/><Relationship Id="rId35" Type="http://schemas.openxmlformats.org/officeDocument/2006/relationships/hyperlink" Target="http://newdeal.feri.org/library/permission_form.cfm?ownerID=4&amp;photoID=5405" TargetMode="External"/><Relationship Id="rId36" Type="http://schemas.openxmlformats.org/officeDocument/2006/relationships/image" Target="media/image24.png"/><Relationship Id="rId37" Type="http://schemas.openxmlformats.org/officeDocument/2006/relationships/image" Target="media/image25.png"/><Relationship Id="rId38" Type="http://schemas.openxmlformats.org/officeDocument/2006/relationships/hyperlink" Target="http://newdeal.feri.org/library/permission_form.cfm?ownerID=4&amp;photoID=3723" TargetMode="External"/><Relationship Id="rId39" Type="http://schemas.openxmlformats.org/officeDocument/2006/relationships/image" Target="media/image26.png"/><Relationship Id="rId20" Type="http://schemas.openxmlformats.org/officeDocument/2006/relationships/hyperlink" Target="http://newdeal.feri.org/library/permission_form.cfm?ownerID=4&amp;photoID=5471" TargetMode="External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hyperlink" Target="http://newdeal.feri.org/library/permission_form.cfm?ownerID=4&amp;photoID=5688" TargetMode="External"/><Relationship Id="rId24" Type="http://schemas.openxmlformats.org/officeDocument/2006/relationships/image" Target="media/image18.png"/><Relationship Id="rId25" Type="http://schemas.openxmlformats.org/officeDocument/2006/relationships/hyperlink" Target="http://newdeal.feri.org/library/permission_form.cfm?ownerID=3&amp;photoID=4278" TargetMode="External"/><Relationship Id="rId26" Type="http://schemas.openxmlformats.org/officeDocument/2006/relationships/image" Target="media/image19.png"/><Relationship Id="rId27" Type="http://schemas.openxmlformats.org/officeDocument/2006/relationships/hyperlink" Target="http://newdeal.feri.org/library/permission_form.cfm?ownerID=3&amp;photoID=4281" TargetMode="External"/><Relationship Id="rId28" Type="http://schemas.openxmlformats.org/officeDocument/2006/relationships/image" Target="media/image20.png"/><Relationship Id="rId29" Type="http://schemas.openxmlformats.org/officeDocument/2006/relationships/hyperlink" Target="http://newdeal.feri.org/library/permission_form.cfm?ownerID=4&amp;photoID=5687" TargetMode="External"/><Relationship Id="rId60" Type="http://schemas.openxmlformats.org/officeDocument/2006/relationships/hyperlink" Target="http://www.unitedstreaming.com" TargetMode="External"/><Relationship Id="rId61" Type="http://schemas.openxmlformats.org/officeDocument/2006/relationships/fontTable" Target="fontTable.xml"/><Relationship Id="rId62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1503</Words>
  <Characters>8573</Characters>
  <Application>Microsoft Macintosh Word</Application>
  <DocSecurity>0</DocSecurity>
  <Lines>71</Lines>
  <Paragraphs>20</Paragraphs>
  <ScaleCrop>false</ScaleCrop>
  <Company/>
  <LinksUpToDate>false</LinksUpToDate>
  <CharactersWithSpaces>10056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Lindsey Levie</dc:creator>
  <cp:keywords/>
  <dc:description/>
  <cp:lastModifiedBy>Lindsey Levie</cp:lastModifiedBy>
  <cp:revision>2</cp:revision>
  <dcterms:created xsi:type="dcterms:W3CDTF">2012-02-22T18:50:00Z</dcterms:created>
  <dcterms:modified xsi:type="dcterms:W3CDTF">2012-02-22T18:50:00Z</dcterms:modified>
</cp:coreProperties>
</file>