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063" w:rsidRDefault="005D60E5">
      <w:r>
        <w:t>Booker T. Washington</w:t>
      </w:r>
    </w:p>
    <w:p w:rsidR="00641E3A" w:rsidRDefault="00B23BB0">
      <w:hyperlink r:id="rId5" w:history="1">
        <w:r w:rsidR="00A55063" w:rsidRPr="00414A4A">
          <w:rPr>
            <w:rStyle w:val="Hyperlink"/>
          </w:rPr>
          <w:t>http://www.britannica.com/EBchecked/topic/636363/Booker-T-Washington</w:t>
        </w:r>
      </w:hyperlink>
    </w:p>
    <w:p w:rsidR="00A55063" w:rsidRDefault="00B23BB0">
      <w:hyperlink r:id="rId6" w:history="1">
        <w:r w:rsidR="00A55063" w:rsidRPr="00414A4A">
          <w:rPr>
            <w:rStyle w:val="Hyperlink"/>
          </w:rPr>
          <w:t>http://www.pbs.org/wnet/jimcrow/stories_people_booker.html</w:t>
        </w:r>
      </w:hyperlink>
    </w:p>
    <w:p w:rsidR="00A55063" w:rsidRDefault="00B23BB0">
      <w:hyperlink r:id="rId7" w:history="1">
        <w:r w:rsidR="00A55063" w:rsidRPr="00414A4A">
          <w:rPr>
            <w:rStyle w:val="Hyperlink"/>
          </w:rPr>
          <w:t>http://northbysouth.kenyon.edu/1998/edu/home/btw.htm</w:t>
        </w:r>
      </w:hyperlink>
    </w:p>
    <w:p w:rsidR="00A55063" w:rsidRDefault="005D60E5">
      <w:r>
        <w:t>W.E. B Dubois</w:t>
      </w:r>
    </w:p>
    <w:p w:rsidR="00A55063" w:rsidRDefault="00B23BB0">
      <w:hyperlink r:id="rId8" w:history="1">
        <w:r w:rsidR="00A55063" w:rsidRPr="00414A4A">
          <w:rPr>
            <w:rStyle w:val="Hyperlink"/>
          </w:rPr>
          <w:t>http://www.pbs.org/wnet/jimcrow/stories_people_dubois.html</w:t>
        </w:r>
      </w:hyperlink>
    </w:p>
    <w:p w:rsidR="00A55063" w:rsidRDefault="00B23BB0">
      <w:hyperlink r:id="rId9" w:history="1">
        <w:r w:rsidR="00A55063" w:rsidRPr="00414A4A">
          <w:rPr>
            <w:rStyle w:val="Hyperlink"/>
          </w:rPr>
          <w:t>http://www.britannica.com/EBchecked/topic/172481/W-E-B-Du-Bois</w:t>
        </w:r>
      </w:hyperlink>
    </w:p>
    <w:p w:rsidR="00A55063" w:rsidRDefault="00B23BB0">
      <w:hyperlink r:id="rId10" w:history="1">
        <w:r w:rsidR="00DE6D77" w:rsidRPr="00414A4A">
          <w:rPr>
            <w:rStyle w:val="Hyperlink"/>
          </w:rPr>
          <w:t>http://www.biography.com/people/web-du-bois-9279924</w:t>
        </w:r>
      </w:hyperlink>
    </w:p>
    <w:p w:rsidR="00DE6D77" w:rsidRDefault="00DE6D77">
      <w:r>
        <w:t xml:space="preserve">John and </w:t>
      </w:r>
      <w:proofErr w:type="spellStart"/>
      <w:r w:rsidR="005D60E5">
        <w:t>Lugenia</w:t>
      </w:r>
      <w:proofErr w:type="spellEnd"/>
      <w:r w:rsidR="005D60E5">
        <w:t xml:space="preserve"> </w:t>
      </w:r>
      <w:r>
        <w:t>Hope</w:t>
      </w:r>
    </w:p>
    <w:p w:rsidR="00DE6D77" w:rsidRDefault="00B23BB0">
      <w:hyperlink r:id="rId11" w:history="1">
        <w:r w:rsidR="00DE6D77" w:rsidRPr="00DE6D77">
          <w:rPr>
            <w:rStyle w:val="Hyperlink"/>
          </w:rPr>
          <w:t>http://www.britannica.com/EBchecked/topic/271458/Lugenia-Burns-Hope</w:t>
        </w:r>
      </w:hyperlink>
      <w:r w:rsidR="00DE6D77" w:rsidRPr="00DE6D77">
        <w:br/>
      </w:r>
      <w:r w:rsidR="00DE6D77" w:rsidRPr="00DE6D77">
        <w:br/>
      </w:r>
      <w:hyperlink r:id="rId12" w:history="1">
        <w:r w:rsidR="00DE6D77" w:rsidRPr="00DE6D77">
          <w:rPr>
            <w:rStyle w:val="Hyperlink"/>
          </w:rPr>
          <w:t>http://www.britannica.com/EBchecked/topic/271456/John-Hope</w:t>
        </w:r>
      </w:hyperlink>
      <w:r w:rsidR="00DE6D77" w:rsidRPr="00DE6D77">
        <w:br/>
      </w:r>
      <w:r w:rsidR="00DE6D77" w:rsidRPr="00DE6D77">
        <w:br/>
      </w:r>
    </w:p>
    <w:p w:rsidR="00DE6D77" w:rsidRDefault="005D60E5">
      <w:r>
        <w:t xml:space="preserve">Alonzo </w:t>
      </w:r>
      <w:r w:rsidR="00DE6D77">
        <w:t>Herndon</w:t>
      </w:r>
    </w:p>
    <w:p w:rsidR="00DE6D77" w:rsidRDefault="00B23BB0" w:rsidP="002969F6">
      <w:hyperlink r:id="rId13" w:history="1">
        <w:r w:rsidR="00DE6D77" w:rsidRPr="00DE6D77">
          <w:rPr>
            <w:rStyle w:val="Hyperlink"/>
          </w:rPr>
          <w:t>http://www.georgiaencyclopedia.org/nge/Article.jsp?id=</w:t>
        </w:r>
        <w:r w:rsidR="00DE6D77" w:rsidRPr="00DE6D77">
          <w:rPr>
            <w:rStyle w:val="Hyperlink"/>
          </w:rPr>
          <w:t>h</w:t>
        </w:r>
        <w:r w:rsidR="00DE6D77" w:rsidRPr="00DE6D77">
          <w:rPr>
            <w:rStyle w:val="Hyperlink"/>
          </w:rPr>
          <w:t>-1917</w:t>
        </w:r>
      </w:hyperlink>
      <w:r w:rsidR="00DE6D77" w:rsidRPr="00DE6D77">
        <w:br/>
      </w:r>
      <w:r w:rsidR="00DE6D77" w:rsidRPr="00DE6D77">
        <w:br/>
      </w:r>
      <w:bookmarkStart w:id="0" w:name="_GoBack"/>
      <w:r>
        <w:fldChar w:fldCharType="begin"/>
      </w:r>
      <w:r>
        <w:instrText xml:space="preserve"> HYPERLINK "http://www.thehistorychannelclub.com/articles/articletype/articleview/articleid/154/alonzo-herndon" </w:instrText>
      </w:r>
      <w:r>
        <w:fldChar w:fldCharType="separate"/>
      </w:r>
      <w:r w:rsidR="00DE6D77" w:rsidRPr="00DE6D77">
        <w:rPr>
          <w:rStyle w:val="Hyperlink"/>
        </w:rPr>
        <w:t>http://www.thehistorychannelclub.com/a</w:t>
      </w:r>
      <w:r w:rsidR="00DE6D77" w:rsidRPr="00DE6D77">
        <w:rPr>
          <w:rStyle w:val="Hyperlink"/>
        </w:rPr>
        <w:t>r</w:t>
      </w:r>
      <w:r w:rsidR="00DE6D77" w:rsidRPr="00DE6D77">
        <w:rPr>
          <w:rStyle w:val="Hyperlink"/>
        </w:rPr>
        <w:t>ticles/articletype/articleview/articleid/154/alonzo-herndon</w:t>
      </w:r>
      <w:r>
        <w:rPr>
          <w:rStyle w:val="Hyperlink"/>
        </w:rPr>
        <w:fldChar w:fldCharType="end"/>
      </w:r>
      <w:bookmarkEnd w:id="0"/>
      <w:r w:rsidR="00DE6D77" w:rsidRPr="00DE6D77">
        <w:br/>
      </w:r>
    </w:p>
    <w:sectPr w:rsidR="00DE6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063"/>
    <w:rsid w:val="00021952"/>
    <w:rsid w:val="0003207E"/>
    <w:rsid w:val="000372FE"/>
    <w:rsid w:val="00077C4A"/>
    <w:rsid w:val="00093D35"/>
    <w:rsid w:val="000C2F3B"/>
    <w:rsid w:val="000E0B1B"/>
    <w:rsid w:val="000E58DC"/>
    <w:rsid w:val="000F03BA"/>
    <w:rsid w:val="0010352B"/>
    <w:rsid w:val="00165182"/>
    <w:rsid w:val="0019778A"/>
    <w:rsid w:val="001E4D84"/>
    <w:rsid w:val="001F69A2"/>
    <w:rsid w:val="002114CD"/>
    <w:rsid w:val="00226176"/>
    <w:rsid w:val="0022682F"/>
    <w:rsid w:val="00266209"/>
    <w:rsid w:val="002673C6"/>
    <w:rsid w:val="00294BF1"/>
    <w:rsid w:val="002969BC"/>
    <w:rsid w:val="002969F6"/>
    <w:rsid w:val="002C4E40"/>
    <w:rsid w:val="002E2A0C"/>
    <w:rsid w:val="00301B02"/>
    <w:rsid w:val="00303293"/>
    <w:rsid w:val="00310226"/>
    <w:rsid w:val="0031025C"/>
    <w:rsid w:val="00333B14"/>
    <w:rsid w:val="00362B72"/>
    <w:rsid w:val="00372DCB"/>
    <w:rsid w:val="003B1662"/>
    <w:rsid w:val="00430056"/>
    <w:rsid w:val="00437EF6"/>
    <w:rsid w:val="004565E4"/>
    <w:rsid w:val="00471C3D"/>
    <w:rsid w:val="005058E7"/>
    <w:rsid w:val="00517116"/>
    <w:rsid w:val="005224CD"/>
    <w:rsid w:val="005402BC"/>
    <w:rsid w:val="0055052F"/>
    <w:rsid w:val="005B35B9"/>
    <w:rsid w:val="005C3A6C"/>
    <w:rsid w:val="005D60E5"/>
    <w:rsid w:val="005F1533"/>
    <w:rsid w:val="00602E5C"/>
    <w:rsid w:val="00641E3A"/>
    <w:rsid w:val="006456ED"/>
    <w:rsid w:val="006777E5"/>
    <w:rsid w:val="00692E21"/>
    <w:rsid w:val="006D189E"/>
    <w:rsid w:val="00704C57"/>
    <w:rsid w:val="00706C4A"/>
    <w:rsid w:val="0072258E"/>
    <w:rsid w:val="00723D68"/>
    <w:rsid w:val="00727A60"/>
    <w:rsid w:val="0077604F"/>
    <w:rsid w:val="00786FEA"/>
    <w:rsid w:val="00787CB3"/>
    <w:rsid w:val="007A0228"/>
    <w:rsid w:val="007C499B"/>
    <w:rsid w:val="00804848"/>
    <w:rsid w:val="00823F14"/>
    <w:rsid w:val="008C28D6"/>
    <w:rsid w:val="008F441E"/>
    <w:rsid w:val="00904D7B"/>
    <w:rsid w:val="009364FF"/>
    <w:rsid w:val="009454D9"/>
    <w:rsid w:val="00983BAA"/>
    <w:rsid w:val="009912E9"/>
    <w:rsid w:val="0099169B"/>
    <w:rsid w:val="009B2419"/>
    <w:rsid w:val="009B29E0"/>
    <w:rsid w:val="009B6870"/>
    <w:rsid w:val="009C790C"/>
    <w:rsid w:val="009E1C9E"/>
    <w:rsid w:val="00A06A7C"/>
    <w:rsid w:val="00A36C88"/>
    <w:rsid w:val="00A479DD"/>
    <w:rsid w:val="00A55063"/>
    <w:rsid w:val="00A643AD"/>
    <w:rsid w:val="00A74732"/>
    <w:rsid w:val="00A9531A"/>
    <w:rsid w:val="00AF30C8"/>
    <w:rsid w:val="00B23722"/>
    <w:rsid w:val="00B23BB0"/>
    <w:rsid w:val="00B41967"/>
    <w:rsid w:val="00B539DF"/>
    <w:rsid w:val="00B94E34"/>
    <w:rsid w:val="00B963B9"/>
    <w:rsid w:val="00BB0161"/>
    <w:rsid w:val="00BB1575"/>
    <w:rsid w:val="00BB6519"/>
    <w:rsid w:val="00BC0D48"/>
    <w:rsid w:val="00BC2527"/>
    <w:rsid w:val="00BF0184"/>
    <w:rsid w:val="00C0475B"/>
    <w:rsid w:val="00C109A9"/>
    <w:rsid w:val="00C119DC"/>
    <w:rsid w:val="00C1660D"/>
    <w:rsid w:val="00C30543"/>
    <w:rsid w:val="00C853FE"/>
    <w:rsid w:val="00CB3779"/>
    <w:rsid w:val="00CC5B0B"/>
    <w:rsid w:val="00D029D7"/>
    <w:rsid w:val="00D02F8D"/>
    <w:rsid w:val="00D22298"/>
    <w:rsid w:val="00D2722F"/>
    <w:rsid w:val="00D35693"/>
    <w:rsid w:val="00D36029"/>
    <w:rsid w:val="00D400F9"/>
    <w:rsid w:val="00D61AFE"/>
    <w:rsid w:val="00D709B7"/>
    <w:rsid w:val="00D76D4C"/>
    <w:rsid w:val="00D962A7"/>
    <w:rsid w:val="00D96FA2"/>
    <w:rsid w:val="00DB53F1"/>
    <w:rsid w:val="00DD5503"/>
    <w:rsid w:val="00DD6562"/>
    <w:rsid w:val="00DE6D77"/>
    <w:rsid w:val="00E02BA7"/>
    <w:rsid w:val="00E37968"/>
    <w:rsid w:val="00E423CB"/>
    <w:rsid w:val="00E61F1E"/>
    <w:rsid w:val="00E76608"/>
    <w:rsid w:val="00E874C4"/>
    <w:rsid w:val="00E90EF9"/>
    <w:rsid w:val="00EA0A90"/>
    <w:rsid w:val="00EB5950"/>
    <w:rsid w:val="00EC4771"/>
    <w:rsid w:val="00EC50DC"/>
    <w:rsid w:val="00EC520A"/>
    <w:rsid w:val="00EE02E8"/>
    <w:rsid w:val="00EE45E8"/>
    <w:rsid w:val="00F10CD0"/>
    <w:rsid w:val="00F11B87"/>
    <w:rsid w:val="00F367AA"/>
    <w:rsid w:val="00F43556"/>
    <w:rsid w:val="00F531AE"/>
    <w:rsid w:val="00F920CC"/>
    <w:rsid w:val="00FB735E"/>
    <w:rsid w:val="00FD024D"/>
    <w:rsid w:val="00FD3F86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50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69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50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69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wnet/jimcrow/stories_people_dubois.html" TargetMode="External"/><Relationship Id="rId13" Type="http://schemas.openxmlformats.org/officeDocument/2006/relationships/hyperlink" Target="http://www.georgiaencyclopedia.org/nge/Article.jsp?id=h-19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orthbysouth.kenyon.edu/1998/edu/home/btw.htm" TargetMode="External"/><Relationship Id="rId12" Type="http://schemas.openxmlformats.org/officeDocument/2006/relationships/hyperlink" Target="http://www.britannica.com/EBchecked/topic/271456/John-Hop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bs.org/wnet/jimcrow/stories_people_booker.html" TargetMode="External"/><Relationship Id="rId11" Type="http://schemas.openxmlformats.org/officeDocument/2006/relationships/hyperlink" Target="http://www.britannica.com/EBchecked/topic/271458/Lugenia-Burns-Hope" TargetMode="External"/><Relationship Id="rId5" Type="http://schemas.openxmlformats.org/officeDocument/2006/relationships/hyperlink" Target="http://www.britannica.com/EBchecked/topic/636363/Booker-T-Washingto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biography.com/people/web-du-bois-92799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itannica.com/EBchecked/topic/172481/W-E-B-Du-Bo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Latasha Arnold</dc:creator>
  <cp:lastModifiedBy>Latasha Arnold</cp:lastModifiedBy>
  <cp:revision>4</cp:revision>
  <dcterms:created xsi:type="dcterms:W3CDTF">2012-02-22T23:52:00Z</dcterms:created>
  <dcterms:modified xsi:type="dcterms:W3CDTF">2012-02-27T02:55:00Z</dcterms:modified>
</cp:coreProperties>
</file>