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4A" w:rsidRDefault="003610F9">
      <w:r>
        <w:t>Resources</w:t>
      </w:r>
    </w:p>
    <w:p w:rsidR="00E22074" w:rsidRDefault="00E22074">
      <w:r>
        <w:t>Reading</w:t>
      </w:r>
    </w:p>
    <w:p w:rsidR="00E22074" w:rsidRDefault="009C58CC">
      <w:hyperlink r:id="rId4" w:history="1">
        <w:r w:rsidRPr="00BF698A">
          <w:rPr>
            <w:rStyle w:val="Hyperlink"/>
          </w:rPr>
          <w:t>http://www.filmsite.org/</w:t>
        </w:r>
      </w:hyperlink>
    </w:p>
    <w:p w:rsidR="009C58CC" w:rsidRDefault="009C58CC"/>
    <w:p w:rsidR="003610F9" w:rsidRDefault="00704D3D">
      <w:r>
        <w:t>Edison Films</w:t>
      </w:r>
    </w:p>
    <w:p w:rsidR="00704D3D" w:rsidRDefault="00704D3D">
      <w:r w:rsidRPr="00704D3D">
        <w:t>http://www.youtube.com/watch?v=WmZ4VPmhAkw</w:t>
      </w:r>
    </w:p>
    <w:p w:rsidR="00816BBE" w:rsidRDefault="00820F73">
      <w:r>
        <w:t>History of Filmmaking</w:t>
      </w:r>
    </w:p>
    <w:p w:rsidR="00820F73" w:rsidRDefault="00F94DED">
      <w:hyperlink r:id="rId5" w:history="1">
        <w:r w:rsidR="00820F73" w:rsidRPr="00E2055D">
          <w:rPr>
            <w:rStyle w:val="Hyperlink"/>
          </w:rPr>
          <w:t>http://www.youtube.com/watch?v=EZJjg17cf_k&amp;feature=related</w:t>
        </w:r>
      </w:hyperlink>
    </w:p>
    <w:p w:rsidR="00820F73" w:rsidRDefault="00820F73">
      <w:r>
        <w:t>History of Motion Pictures</w:t>
      </w:r>
    </w:p>
    <w:p w:rsidR="00820F73" w:rsidRDefault="00F94DED">
      <w:hyperlink r:id="rId6" w:history="1">
        <w:r w:rsidR="00820F73" w:rsidRPr="00E2055D">
          <w:rPr>
            <w:rStyle w:val="Hyperlink"/>
          </w:rPr>
          <w:t>http://www.youtube.com/watch?v=7CDyjMouQyc&amp;feature=related</w:t>
        </w:r>
      </w:hyperlink>
    </w:p>
    <w:p w:rsidR="00820F73" w:rsidRDefault="00820F73">
      <w:r>
        <w:t>Birth of Cinema</w:t>
      </w:r>
    </w:p>
    <w:p w:rsidR="00820F73" w:rsidRDefault="00F94DED">
      <w:hyperlink r:id="rId7" w:history="1">
        <w:r w:rsidR="00820F73" w:rsidRPr="00E2055D">
          <w:rPr>
            <w:rStyle w:val="Hyperlink"/>
          </w:rPr>
          <w:t>http://www.youtube.com/watch?v=R0jm6j3s_uE&amp;feature=related</w:t>
        </w:r>
      </w:hyperlink>
    </w:p>
    <w:p w:rsidR="00820F73" w:rsidRDefault="00820F73">
      <w:r>
        <w:t>115 years of Film</w:t>
      </w:r>
    </w:p>
    <w:p w:rsidR="00820F73" w:rsidRDefault="00F94DED">
      <w:hyperlink r:id="rId8" w:history="1">
        <w:r w:rsidR="00820F73" w:rsidRPr="00E2055D">
          <w:rPr>
            <w:rStyle w:val="Hyperlink"/>
          </w:rPr>
          <w:t>http://www.youtube.com/watch?v=G5_w2VGlnDM&amp;feature=related</w:t>
        </w:r>
      </w:hyperlink>
    </w:p>
    <w:p w:rsidR="00AE5A89" w:rsidRDefault="00AE5A89">
      <w:r>
        <w:t>Charlie Chaplin</w:t>
      </w:r>
    </w:p>
    <w:p w:rsidR="00AE5A89" w:rsidRDefault="00F94DED">
      <w:hyperlink r:id="rId9" w:history="1">
        <w:r w:rsidR="00AE5A89" w:rsidRPr="00E2055D">
          <w:rPr>
            <w:rStyle w:val="Hyperlink"/>
          </w:rPr>
          <w:t>http://www.youtube.com/watch?v=c8LxscnmdNY&amp;feature=related</w:t>
        </w:r>
      </w:hyperlink>
    </w:p>
    <w:p w:rsidR="00AE5A89" w:rsidRDefault="00AE5A89">
      <w:r w:rsidRPr="00AE5A89">
        <w:t>http://www.youtube.com/watch?v=A3QcnuxO9S0&amp;feature=related</w:t>
      </w:r>
    </w:p>
    <w:p w:rsidR="00AE5A89" w:rsidRDefault="00AE5A89">
      <w:r>
        <w:t xml:space="preserve">Ben </w:t>
      </w:r>
      <w:proofErr w:type="spellStart"/>
      <w:r>
        <w:t>Hur</w:t>
      </w:r>
      <w:proofErr w:type="spellEnd"/>
    </w:p>
    <w:p w:rsidR="00AE5A89" w:rsidRDefault="00F94DED">
      <w:hyperlink r:id="rId10" w:history="1">
        <w:r w:rsidR="00AE5A89" w:rsidRPr="00E2055D">
          <w:rPr>
            <w:rStyle w:val="Hyperlink"/>
          </w:rPr>
          <w:t>http://www.youtube.com/watch?v=JdWEpQiYgZo</w:t>
        </w:r>
      </w:hyperlink>
    </w:p>
    <w:p w:rsidR="00AE5A89" w:rsidRDefault="00F94DED">
      <w:hyperlink r:id="rId11" w:history="1">
        <w:r w:rsidR="00AE5A89" w:rsidRPr="00E2055D">
          <w:rPr>
            <w:rStyle w:val="Hyperlink"/>
          </w:rPr>
          <w:t>http://www.youtube.com/watch?v=f2y1gDeZ230</w:t>
        </w:r>
      </w:hyperlink>
    </w:p>
    <w:p w:rsidR="004125CC" w:rsidRDefault="00934973">
      <w:r>
        <w:t>Steamboat Willie</w:t>
      </w:r>
    </w:p>
    <w:p w:rsidR="00934973" w:rsidRDefault="00934973">
      <w:hyperlink r:id="rId12" w:history="1">
        <w:r w:rsidRPr="00BF698A">
          <w:rPr>
            <w:rStyle w:val="Hyperlink"/>
          </w:rPr>
          <w:t>http://www.youtube.com/watch?v=Pk-zi1Ue9C4</w:t>
        </w:r>
      </w:hyperlink>
    </w:p>
    <w:p w:rsidR="006F4D5A" w:rsidRDefault="006F4D5A">
      <w:r>
        <w:t>Music</w:t>
      </w:r>
    </w:p>
    <w:p w:rsidR="006F4D5A" w:rsidRDefault="006F4D5A">
      <w:r>
        <w:t>Incompetech.com</w:t>
      </w:r>
    </w:p>
    <w:p w:rsidR="00934973" w:rsidRDefault="00934973">
      <w:r>
        <w:t>Merry Go</w:t>
      </w:r>
    </w:p>
    <w:p w:rsidR="00934973" w:rsidRDefault="00934973">
      <w:r>
        <w:lastRenderedPageBreak/>
        <w:t>Fig Leaf Rag</w:t>
      </w:r>
    </w:p>
    <w:p w:rsidR="00934973" w:rsidRDefault="00934973">
      <w:r>
        <w:t>Batty McFadden</w:t>
      </w:r>
    </w:p>
    <w:p w:rsidR="00934973" w:rsidRDefault="00934973">
      <w:r>
        <w:t>Iron Horse</w:t>
      </w:r>
    </w:p>
    <w:p w:rsidR="00934973" w:rsidRDefault="00934973"/>
    <w:p w:rsidR="006F4D5A" w:rsidRDefault="006F4D5A">
      <w:r>
        <w:t>Freeplaymusic.com</w:t>
      </w:r>
    </w:p>
    <w:p w:rsidR="00934973" w:rsidRDefault="00934973">
      <w:r>
        <w:t>Truce</w:t>
      </w:r>
    </w:p>
    <w:p w:rsidR="00934973" w:rsidRDefault="00934973">
      <w:r>
        <w:t>Got Ball</w:t>
      </w:r>
    </w:p>
    <w:p w:rsidR="00934973" w:rsidRDefault="00934973"/>
    <w:p w:rsidR="00934973" w:rsidRDefault="00934973"/>
    <w:p w:rsidR="00665E63" w:rsidRDefault="00665E63"/>
    <w:p w:rsidR="00665E63" w:rsidRDefault="00665E63">
      <w:r>
        <w:t>All images taken from Google images</w:t>
      </w:r>
    </w:p>
    <w:sectPr w:rsidR="00665E63" w:rsidSect="008D5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610F9"/>
    <w:rsid w:val="00012DE4"/>
    <w:rsid w:val="001916C4"/>
    <w:rsid w:val="003257D6"/>
    <w:rsid w:val="003610F9"/>
    <w:rsid w:val="004125CC"/>
    <w:rsid w:val="005665A1"/>
    <w:rsid w:val="00665E63"/>
    <w:rsid w:val="006F4D5A"/>
    <w:rsid w:val="00704D3D"/>
    <w:rsid w:val="00816BBE"/>
    <w:rsid w:val="00820F73"/>
    <w:rsid w:val="008D584A"/>
    <w:rsid w:val="00934973"/>
    <w:rsid w:val="009C58CC"/>
    <w:rsid w:val="00AE5A89"/>
    <w:rsid w:val="00B96896"/>
    <w:rsid w:val="00E22074"/>
    <w:rsid w:val="00F9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8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65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G5_w2VGlnDM&amp;feature=relate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watch?v=R0jm6j3s_uE&amp;feature=related" TargetMode="External"/><Relationship Id="rId12" Type="http://schemas.openxmlformats.org/officeDocument/2006/relationships/hyperlink" Target="http://www.youtube.com/watch?v=Pk-zi1Ue9C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7CDyjMouQyc&amp;feature=related" TargetMode="External"/><Relationship Id="rId11" Type="http://schemas.openxmlformats.org/officeDocument/2006/relationships/hyperlink" Target="http://www.youtube.com/watch?v=f2y1gDeZ230" TargetMode="External"/><Relationship Id="rId5" Type="http://schemas.openxmlformats.org/officeDocument/2006/relationships/hyperlink" Target="http://www.youtube.com/watch?v=EZJjg17cf_k&amp;feature=related" TargetMode="External"/><Relationship Id="rId10" Type="http://schemas.openxmlformats.org/officeDocument/2006/relationships/hyperlink" Target="http://www.youtube.com/watch?v=JdWEpQiYgZo" TargetMode="External"/><Relationship Id="rId4" Type="http://schemas.openxmlformats.org/officeDocument/2006/relationships/hyperlink" Target="http://www.filmsite.org/" TargetMode="External"/><Relationship Id="rId9" Type="http://schemas.openxmlformats.org/officeDocument/2006/relationships/hyperlink" Target="http://www.youtube.com/watch?v=c8LxscnmdNY&amp;feature=relat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 Deploy</dc:creator>
  <cp:lastModifiedBy>USS Deploy</cp:lastModifiedBy>
  <cp:revision>8</cp:revision>
  <dcterms:created xsi:type="dcterms:W3CDTF">2012-02-23T00:34:00Z</dcterms:created>
  <dcterms:modified xsi:type="dcterms:W3CDTF">2012-02-24T23:43:00Z</dcterms:modified>
</cp:coreProperties>
</file>